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D8" w:rsidRDefault="00AC39D8" w:rsidP="00AC39D8">
      <w:pPr>
        <w:pStyle w:val="pStyleTextCenter"/>
        <w:rPr>
          <w:rStyle w:val="fStyleText"/>
        </w:rPr>
      </w:pPr>
      <w:r>
        <w:rPr>
          <w:rStyle w:val="fStyleText"/>
        </w:rPr>
        <w:t xml:space="preserve">Комитет по образованию и делам молодежи Администрации </w:t>
      </w:r>
    </w:p>
    <w:p w:rsidR="00AC39D8" w:rsidRDefault="00AC39D8" w:rsidP="00AC39D8">
      <w:pPr>
        <w:pStyle w:val="pStyleTextCenter"/>
      </w:pPr>
      <w:r>
        <w:rPr>
          <w:rStyle w:val="fStyleText"/>
        </w:rPr>
        <w:t>Михайловского района</w:t>
      </w:r>
    </w:p>
    <w:p w:rsidR="00AC39D8" w:rsidRDefault="00AC39D8" w:rsidP="00AC39D8">
      <w:pPr>
        <w:pStyle w:val="pStyleTextCenter"/>
        <w:rPr>
          <w:rStyle w:val="fStyleText"/>
        </w:rPr>
      </w:pPr>
      <w:r>
        <w:rPr>
          <w:rStyle w:val="fStyleText"/>
        </w:rPr>
        <w:t xml:space="preserve">Муниципальное бюджетное общеобразовательное учреждение </w:t>
      </w:r>
    </w:p>
    <w:p w:rsidR="00AC39D8" w:rsidRDefault="00AC39D8" w:rsidP="00AC39D8">
      <w:pPr>
        <w:pStyle w:val="pStyleTextCenter"/>
      </w:pPr>
      <w:r>
        <w:rPr>
          <w:rStyle w:val="fStyleText"/>
        </w:rPr>
        <w:t>"Михайловский лицей" Михайловского района Алтайского края</w:t>
      </w:r>
    </w:p>
    <w:p w:rsidR="00AC39D8" w:rsidRDefault="00AC39D8" w:rsidP="00AC39D8">
      <w:pPr>
        <w:pStyle w:val="pStyleTextCenter"/>
        <w:rPr>
          <w:rStyle w:val="fStyleText"/>
        </w:rPr>
      </w:pPr>
    </w:p>
    <w:p w:rsidR="00AC39D8" w:rsidRDefault="00AC39D8" w:rsidP="00AC39D8">
      <w:pPr>
        <w:pStyle w:val="pStyleTextCenter"/>
        <w:rPr>
          <w:rStyle w:val="fStyleText"/>
        </w:rPr>
      </w:pPr>
    </w:p>
    <w:p w:rsidR="00AC39D8" w:rsidRDefault="00AC39D8" w:rsidP="00AC39D8">
      <w:pPr>
        <w:pStyle w:val="pStyleTextCenter"/>
        <w:rPr>
          <w:rStyle w:val="fStyleText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AC39D8" w:rsidRPr="00E03459" w:rsidTr="00D039C0">
        <w:tc>
          <w:tcPr>
            <w:tcW w:w="3208" w:type="dxa"/>
          </w:tcPr>
          <w:p w:rsidR="00AC39D8" w:rsidRPr="007A1ED4" w:rsidRDefault="00AC39D8" w:rsidP="00D039C0"/>
        </w:tc>
        <w:tc>
          <w:tcPr>
            <w:tcW w:w="3208" w:type="dxa"/>
          </w:tcPr>
          <w:p w:rsidR="00AC39D8" w:rsidRPr="00E03459" w:rsidRDefault="00AC39D8" w:rsidP="00D039C0">
            <w:r w:rsidRPr="00E03459">
              <w:rPr>
                <w:color w:val="000000"/>
              </w:rPr>
              <w:t>ПРИНЯТО</w:t>
            </w:r>
          </w:p>
          <w:p w:rsidR="00AC39D8" w:rsidRPr="00E03459" w:rsidRDefault="00AC39D8" w:rsidP="00D039C0">
            <w:r w:rsidRPr="00E03459">
              <w:t xml:space="preserve">решением </w:t>
            </w:r>
            <w:proofErr w:type="gramStart"/>
            <w:r w:rsidRPr="00E03459">
              <w:t>педагогического</w:t>
            </w:r>
            <w:proofErr w:type="gramEnd"/>
          </w:p>
          <w:p w:rsidR="00AC39D8" w:rsidRPr="00E03459" w:rsidRDefault="00AC39D8" w:rsidP="00D039C0">
            <w:r w:rsidRPr="00E03459">
              <w:t xml:space="preserve">совета. Протокол от «17» </w:t>
            </w:r>
          </w:p>
          <w:p w:rsidR="00AC39D8" w:rsidRPr="00E03459" w:rsidRDefault="00AC39D8" w:rsidP="00D039C0">
            <w:r w:rsidRPr="00E03459">
              <w:t>апреля 2019 г. №2</w:t>
            </w:r>
          </w:p>
        </w:tc>
        <w:tc>
          <w:tcPr>
            <w:tcW w:w="3208" w:type="dxa"/>
          </w:tcPr>
          <w:p w:rsidR="00AC39D8" w:rsidRPr="00E03459" w:rsidRDefault="00AC39D8" w:rsidP="00D039C0">
            <w:r w:rsidRPr="00E03459">
              <w:rPr>
                <w:color w:val="000000"/>
              </w:rPr>
              <w:t>УТВЕРЖДАЮ</w:t>
            </w:r>
          </w:p>
          <w:p w:rsidR="00AC39D8" w:rsidRPr="00E03459" w:rsidRDefault="00AC39D8" w:rsidP="00D039C0">
            <w:r w:rsidRPr="00E03459">
              <w:t xml:space="preserve">приказом директора </w:t>
            </w:r>
          </w:p>
          <w:p w:rsidR="00AC39D8" w:rsidRPr="00E03459" w:rsidRDefault="00AC39D8" w:rsidP="00D039C0">
            <w:r w:rsidRPr="00E03459">
              <w:t>МБОУ «Михайловский лицей»</w:t>
            </w:r>
          </w:p>
          <w:p w:rsidR="00AC39D8" w:rsidRPr="00E03459" w:rsidRDefault="00AC39D8" w:rsidP="00D039C0">
            <w:r w:rsidRPr="00E03459">
              <w:t>«17» апреля 2019 г. №66</w:t>
            </w:r>
          </w:p>
        </w:tc>
      </w:tr>
    </w:tbl>
    <w:p w:rsidR="00AC39D8" w:rsidRDefault="00AC39D8" w:rsidP="00AC39D8">
      <w:pPr>
        <w:pStyle w:val="pStyleTextCenter"/>
        <w:rPr>
          <w:rStyle w:val="fStyleTextBold"/>
        </w:rPr>
      </w:pPr>
    </w:p>
    <w:p w:rsidR="00AC39D8" w:rsidRDefault="00AC39D8" w:rsidP="00AC39D8">
      <w:pPr>
        <w:pStyle w:val="pStyleTextCenter"/>
        <w:rPr>
          <w:rStyle w:val="fStyleTextBold"/>
        </w:rPr>
      </w:pPr>
    </w:p>
    <w:p w:rsidR="00AC39D8" w:rsidRDefault="00AC39D8" w:rsidP="00AC39D8">
      <w:pPr>
        <w:pStyle w:val="pStyleTextCenter"/>
        <w:rPr>
          <w:rStyle w:val="fStyleTextBold"/>
        </w:rPr>
      </w:pPr>
    </w:p>
    <w:p w:rsidR="00AC39D8" w:rsidRDefault="00AC39D8" w:rsidP="00AC39D8">
      <w:pPr>
        <w:pStyle w:val="pStyleTextCenter"/>
        <w:rPr>
          <w:rStyle w:val="fStyleTextBold"/>
        </w:rPr>
      </w:pPr>
    </w:p>
    <w:p w:rsidR="00AC39D8" w:rsidRDefault="00AC39D8" w:rsidP="00AC39D8">
      <w:pPr>
        <w:pStyle w:val="pStyleTextCenter"/>
      </w:pPr>
      <w:r>
        <w:rPr>
          <w:rStyle w:val="fStyleTextBold"/>
        </w:rPr>
        <w:t>РАБОЧАЯ ПРОГРАММА</w:t>
      </w:r>
    </w:p>
    <w:p w:rsidR="00AC39D8" w:rsidRDefault="00AC39D8" w:rsidP="00AC39D8">
      <w:pPr>
        <w:pStyle w:val="pStyleTextCenter"/>
      </w:pPr>
      <w:r>
        <w:rPr>
          <w:rStyle w:val="fStyleText"/>
        </w:rPr>
        <w:t>учебного предмета</w:t>
      </w:r>
    </w:p>
    <w:p w:rsidR="00AC39D8" w:rsidRDefault="00AC39D8" w:rsidP="00AC39D8">
      <w:pPr>
        <w:pStyle w:val="pStyleTextCenter"/>
        <w:rPr>
          <w:rStyle w:val="fStyleText"/>
        </w:rPr>
      </w:pPr>
      <w:r>
        <w:rPr>
          <w:rStyle w:val="fStyleText"/>
        </w:rPr>
        <w:t xml:space="preserve">«География» </w:t>
      </w:r>
    </w:p>
    <w:p w:rsidR="00AC39D8" w:rsidRDefault="00AC39D8" w:rsidP="00AC39D8">
      <w:pPr>
        <w:pStyle w:val="pStyleTextCenter"/>
      </w:pPr>
      <w:r>
        <w:rPr>
          <w:rStyle w:val="fStyleText"/>
        </w:rPr>
        <w:t>для 8 класса основного общего образования</w:t>
      </w:r>
    </w:p>
    <w:p w:rsidR="00AC39D8" w:rsidRDefault="00AC39D8" w:rsidP="00AC39D8">
      <w:pPr>
        <w:pStyle w:val="pStyleTextCenter"/>
      </w:pPr>
      <w:r>
        <w:rPr>
          <w:rStyle w:val="fStyleText"/>
        </w:rPr>
        <w:t>на 2019-2020 учебный год</w:t>
      </w:r>
    </w:p>
    <w:p w:rsidR="00AC39D8" w:rsidRDefault="00AC39D8" w:rsidP="00AC39D8">
      <w:pPr>
        <w:pStyle w:val="pStyleTextCenter"/>
        <w:rPr>
          <w:rStyle w:val="fStyleText"/>
        </w:rPr>
      </w:pPr>
    </w:p>
    <w:p w:rsidR="00AC39D8" w:rsidRDefault="00AC39D8" w:rsidP="00AC39D8">
      <w:pPr>
        <w:pStyle w:val="pStyleTextCenter"/>
        <w:rPr>
          <w:rStyle w:val="fStyleText"/>
        </w:rPr>
      </w:pPr>
    </w:p>
    <w:p w:rsidR="00AC39D8" w:rsidRDefault="00AC39D8" w:rsidP="00AC39D8">
      <w:pPr>
        <w:pStyle w:val="pStyleTextCenter"/>
        <w:rPr>
          <w:rStyle w:val="fStyleText"/>
        </w:rPr>
      </w:pPr>
    </w:p>
    <w:p w:rsidR="00AC39D8" w:rsidRDefault="00AC39D8" w:rsidP="00AC39D8">
      <w:pPr>
        <w:pStyle w:val="pStyleTextCenter"/>
        <w:rPr>
          <w:rStyle w:val="fStyleText"/>
        </w:rPr>
      </w:pPr>
    </w:p>
    <w:p w:rsidR="00AC39D8" w:rsidRDefault="00AC39D8" w:rsidP="00AC39D8">
      <w:pPr>
        <w:pStyle w:val="pStyleTextCenter"/>
        <w:rPr>
          <w:rStyle w:val="fStyleText"/>
        </w:rPr>
      </w:pPr>
    </w:p>
    <w:p w:rsidR="00AC39D8" w:rsidRDefault="00AC39D8" w:rsidP="00AC39D8">
      <w:pPr>
        <w:pStyle w:val="pStyleTextCenter"/>
        <w:rPr>
          <w:rStyle w:val="fStyleText"/>
        </w:rPr>
      </w:pPr>
    </w:p>
    <w:p w:rsidR="00AC39D8" w:rsidRDefault="00AC39D8" w:rsidP="00AC39D8">
      <w:pPr>
        <w:pStyle w:val="pStyleTextCenter"/>
        <w:rPr>
          <w:rStyle w:val="fStyleText"/>
        </w:rPr>
      </w:pPr>
    </w:p>
    <w:p w:rsidR="00AC39D8" w:rsidRDefault="00AC39D8" w:rsidP="00AC39D8">
      <w:pPr>
        <w:pStyle w:val="pStyleTextCenter"/>
        <w:rPr>
          <w:rStyle w:val="fStyleText"/>
        </w:rPr>
      </w:pPr>
    </w:p>
    <w:p w:rsidR="00AC39D8" w:rsidRDefault="00AC39D8" w:rsidP="00AC39D8">
      <w:pPr>
        <w:pStyle w:val="pStyleTextCenter"/>
        <w:rPr>
          <w:rStyle w:val="fStyleText"/>
        </w:rPr>
      </w:pPr>
    </w:p>
    <w:p w:rsidR="00AC39D8" w:rsidRDefault="00AC39D8" w:rsidP="00AC39D8">
      <w:pPr>
        <w:ind w:left="3960"/>
      </w:pPr>
      <w:r>
        <w:rPr>
          <w:rStyle w:val="fStyleText"/>
          <w:rFonts w:eastAsia="Calibri"/>
        </w:rPr>
        <w:t xml:space="preserve">Составитель: </w:t>
      </w:r>
      <w:proofErr w:type="spellStart"/>
      <w:r>
        <w:rPr>
          <w:rStyle w:val="fStyleText"/>
          <w:rFonts w:eastAsia="Calibri"/>
        </w:rPr>
        <w:t>Бушмина</w:t>
      </w:r>
      <w:proofErr w:type="spellEnd"/>
      <w:r>
        <w:rPr>
          <w:rStyle w:val="fStyleText"/>
          <w:rFonts w:eastAsia="Calibri"/>
        </w:rPr>
        <w:t xml:space="preserve"> Ирина Васильевна учитель географии, первой квалификационной категории</w:t>
      </w:r>
    </w:p>
    <w:p w:rsidR="00AC39D8" w:rsidRDefault="00AC39D8" w:rsidP="00AC39D8"/>
    <w:p w:rsidR="00AC39D8" w:rsidRDefault="00AC39D8" w:rsidP="00AC39D8"/>
    <w:p w:rsidR="00AC39D8" w:rsidRDefault="00AC39D8" w:rsidP="00AC39D8"/>
    <w:p w:rsidR="00AC39D8" w:rsidRDefault="00AC39D8" w:rsidP="00AC39D8">
      <w:pPr>
        <w:jc w:val="center"/>
      </w:pPr>
    </w:p>
    <w:p w:rsidR="00AC39D8" w:rsidRDefault="00AC39D8" w:rsidP="00AC39D8">
      <w:pPr>
        <w:jc w:val="center"/>
      </w:pPr>
    </w:p>
    <w:p w:rsidR="00AC39D8" w:rsidRDefault="00AC39D8" w:rsidP="00AC39D8">
      <w:pPr>
        <w:jc w:val="center"/>
      </w:pPr>
    </w:p>
    <w:p w:rsidR="00954F8A" w:rsidRDefault="00AD1CBE">
      <w:pPr>
        <w:pStyle w:val="pStyleHead1"/>
      </w:pPr>
      <w:r>
        <w:rPr>
          <w:rStyle w:val="fStyleHead1"/>
        </w:rPr>
        <w:lastRenderedPageBreak/>
        <w:t>ОГЛАВЛЕНИЕ</w:t>
      </w:r>
    </w:p>
    <w:p w:rsidR="00954F8A" w:rsidRDefault="00AD1CBE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>
        <w:instrText>TOC \o 1-1 \h \z \u</w:instrText>
      </w:r>
      <w:r>
        <w:fldChar w:fldCharType="separate"/>
      </w:r>
      <w:hyperlink w:anchor="_Toc1" w:history="1">
        <w:r>
          <w:t>Пояснительная записка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954F8A" w:rsidRDefault="0001580D">
      <w:pPr>
        <w:tabs>
          <w:tab w:val="right" w:leader="dot" w:pos="9637"/>
        </w:tabs>
        <w:rPr>
          <w:rStyle w:val="fStyleText"/>
        </w:rPr>
      </w:pPr>
      <w:hyperlink w:anchor="_Toc2" w:history="1">
        <w:r w:rsidR="00AD1CBE">
          <w:t>1. Планируемые образовательные результаты</w:t>
        </w:r>
        <w:r w:rsidR="00AD1CBE">
          <w:tab/>
        </w:r>
        <w:r w:rsidR="00AD1CBE">
          <w:fldChar w:fldCharType="begin"/>
        </w:r>
        <w:r w:rsidR="00AD1CBE">
          <w:instrText>PAGEREF _Toc2 \h</w:instrText>
        </w:r>
        <w:r w:rsidR="00AD1CBE">
          <w:fldChar w:fldCharType="end"/>
        </w:r>
      </w:hyperlink>
    </w:p>
    <w:p w:rsidR="00954F8A" w:rsidRDefault="0001580D">
      <w:pPr>
        <w:tabs>
          <w:tab w:val="right" w:leader="dot" w:pos="9637"/>
        </w:tabs>
        <w:rPr>
          <w:rStyle w:val="fStyleText"/>
        </w:rPr>
      </w:pPr>
      <w:hyperlink w:anchor="_Toc10" w:history="1">
        <w:r w:rsidR="00AD1CBE">
          <w:t>2. Содержание учебного предмета</w:t>
        </w:r>
        <w:r w:rsidR="00AD1CBE">
          <w:tab/>
        </w:r>
        <w:r w:rsidR="00AD1CBE">
          <w:fldChar w:fldCharType="begin"/>
        </w:r>
        <w:r w:rsidR="00AD1CBE">
          <w:instrText>PAGEREF _Toc10 \h</w:instrText>
        </w:r>
        <w:r w:rsidR="00AD1CBE">
          <w:fldChar w:fldCharType="end"/>
        </w:r>
      </w:hyperlink>
    </w:p>
    <w:p w:rsidR="00954F8A" w:rsidRDefault="0001580D">
      <w:pPr>
        <w:tabs>
          <w:tab w:val="right" w:leader="dot" w:pos="9637"/>
        </w:tabs>
        <w:rPr>
          <w:rStyle w:val="fStyleText"/>
        </w:rPr>
      </w:pPr>
      <w:hyperlink w:anchor="_Toc11" w:history="1">
        <w:r w:rsidR="00AD1CBE">
          <w:t>3. Тематическое поурочное планирование</w:t>
        </w:r>
        <w:r w:rsidR="00AD1CBE">
          <w:tab/>
        </w:r>
        <w:r w:rsidR="00AD1CBE">
          <w:fldChar w:fldCharType="begin"/>
        </w:r>
        <w:r w:rsidR="00AD1CBE">
          <w:instrText>PAGEREF _Toc11 \h</w:instrText>
        </w:r>
        <w:r w:rsidR="00AD1CBE">
          <w:fldChar w:fldCharType="end"/>
        </w:r>
      </w:hyperlink>
    </w:p>
    <w:p w:rsidR="00954F8A" w:rsidRDefault="0001580D">
      <w:pPr>
        <w:tabs>
          <w:tab w:val="right" w:leader="dot" w:pos="9637"/>
        </w:tabs>
        <w:rPr>
          <w:rStyle w:val="fStyleText"/>
        </w:rPr>
      </w:pPr>
      <w:hyperlink w:anchor="_Toc12" w:history="1">
        <w:r w:rsidR="00AD1CBE">
          <w:t>Лист внесения изменений</w:t>
        </w:r>
        <w:r w:rsidR="00AD1CBE">
          <w:tab/>
        </w:r>
        <w:r w:rsidR="00AD1CBE">
          <w:fldChar w:fldCharType="begin"/>
        </w:r>
        <w:r w:rsidR="00AD1CBE">
          <w:instrText>PAGEREF _Toc12 \h</w:instrText>
        </w:r>
        <w:r w:rsidR="00AD1CBE">
          <w:fldChar w:fldCharType="end"/>
        </w:r>
      </w:hyperlink>
    </w:p>
    <w:p w:rsidR="00954F8A" w:rsidRDefault="00AD1CBE">
      <w:r>
        <w:fldChar w:fldCharType="end"/>
      </w:r>
    </w:p>
    <w:p w:rsidR="00954F8A" w:rsidRDefault="00AD1CBE">
      <w:r>
        <w:br w:type="page"/>
      </w:r>
    </w:p>
    <w:p w:rsidR="00954F8A" w:rsidRDefault="00AD1CBE">
      <w:pPr>
        <w:pStyle w:val="1"/>
      </w:pPr>
      <w:bookmarkStart w:id="0" w:name="_Toc1"/>
      <w:r>
        <w:lastRenderedPageBreak/>
        <w:t>Пояснительная записка</w:t>
      </w:r>
      <w:bookmarkEnd w:id="0"/>
    </w:p>
    <w:p w:rsidR="00954F8A" w:rsidRDefault="00AD1CBE">
      <w:pPr>
        <w:pStyle w:val="pStyleText"/>
      </w:pPr>
      <w:r>
        <w:rPr>
          <w:rStyle w:val="fStyleText"/>
        </w:rPr>
        <w:t>Рабочая программа уче</w:t>
      </w:r>
      <w:r w:rsidR="00586E38">
        <w:rPr>
          <w:rStyle w:val="fStyleText"/>
        </w:rPr>
        <w:t xml:space="preserve">бного предмета «География» для </w:t>
      </w:r>
      <w:r w:rsidR="00E056F7">
        <w:rPr>
          <w:rStyle w:val="fStyleText"/>
        </w:rPr>
        <w:t>8</w:t>
      </w:r>
      <w:r>
        <w:rPr>
          <w:rStyle w:val="fStyleText"/>
        </w:rPr>
        <w:t xml:space="preserve"> класса составлена с учетом следующих нормативных документов и методических материалов:</w:t>
      </w:r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29.12.2014 №1644, от 31.12.2015 №1577;</w:t>
      </w:r>
      <w:proofErr w:type="gramStart"/>
      <w:r>
        <w:rPr>
          <w:rStyle w:val="fStyleText"/>
        </w:rPr>
        <w:t xml:space="preserve"> )</w:t>
      </w:r>
      <w:proofErr w:type="gramEnd"/>
      <w:r>
        <w:rPr>
          <w:rStyle w:val="fStyleText"/>
        </w:rPr>
        <w:t>;</w:t>
      </w:r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</w:t>
      </w:r>
      <w:r w:rsidR="00586E38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586E38">
        <w:rPr>
          <w:rStyle w:val="fStyleText"/>
        </w:rPr>
        <w:t>»</w:t>
      </w:r>
      <w:r>
        <w:rPr>
          <w:rStyle w:val="fStyleText"/>
        </w:rPr>
        <w:t xml:space="preserve"> от 17.05.2016 №100 «Об утверждении основной образовательной программы основного общего образования МБОУ </w:t>
      </w:r>
      <w:r w:rsidR="00586E38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</w:t>
      </w:r>
      <w:r w:rsidR="00586E38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586E38">
        <w:rPr>
          <w:rStyle w:val="fStyleText"/>
        </w:rPr>
        <w:t>»</w:t>
      </w:r>
      <w:r w:rsidR="00E1285E">
        <w:rPr>
          <w:rStyle w:val="fStyleText"/>
        </w:rPr>
        <w:t xml:space="preserve"> от 17.04.2019 №66</w:t>
      </w:r>
      <w:r>
        <w:rPr>
          <w:rStyle w:val="fStyleText"/>
        </w:rPr>
        <w:t xml:space="preserve"> «Об</w:t>
      </w:r>
      <w:r w:rsidR="005A6238">
        <w:rPr>
          <w:rStyle w:val="fStyleText"/>
        </w:rPr>
        <w:t xml:space="preserve"> утверждении Учебного плана основного общего образования</w:t>
      </w:r>
      <w:bookmarkStart w:id="1" w:name="_GoBack"/>
      <w:bookmarkEnd w:id="1"/>
      <w:r w:rsidR="00E1285E">
        <w:rPr>
          <w:rStyle w:val="fStyleText"/>
        </w:rPr>
        <w:t xml:space="preserve"> на 2019 - 2020</w:t>
      </w:r>
      <w:r>
        <w:rPr>
          <w:rStyle w:val="fStyleText"/>
        </w:rPr>
        <w:t xml:space="preserve"> учебный год МБОУ </w:t>
      </w:r>
      <w:r w:rsidR="00586E38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Михайловский лицей от 21.01.2015 №9 «Об утверждении Положения о рабочей программы учебного предмета, курса МБОУ </w:t>
      </w:r>
      <w:r w:rsidR="00586E38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>примерной основной образовательной программы основного общего образования (</w:t>
      </w:r>
      <w:proofErr w:type="gramStart"/>
      <w:r>
        <w:rPr>
          <w:rStyle w:val="fStyleText"/>
        </w:rPr>
        <w:t>одобрена</w:t>
      </w:r>
      <w:proofErr w:type="gramEnd"/>
      <w:r>
        <w:rPr>
          <w:rStyle w:val="fStyleText"/>
        </w:rPr>
        <w:t xml:space="preserve"> решением учебно-методического объединения по общему образованию 8 апреля 2015 года);</w:t>
      </w:r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>учебно-методического комплекта по уче</w:t>
      </w:r>
      <w:r w:rsidR="00586E38">
        <w:rPr>
          <w:rStyle w:val="fStyleText"/>
        </w:rPr>
        <w:t>бному предмету «География» для 8</w:t>
      </w:r>
      <w:r>
        <w:rPr>
          <w:rStyle w:val="fStyleText"/>
        </w:rPr>
        <w:t xml:space="preserve"> классов авторов Баринова И.И., Дронов В.П., </w:t>
      </w:r>
      <w:proofErr w:type="spellStart"/>
      <w:r>
        <w:rPr>
          <w:rStyle w:val="fStyleText"/>
        </w:rPr>
        <w:t>Душина</w:t>
      </w:r>
      <w:proofErr w:type="spellEnd"/>
      <w:r>
        <w:rPr>
          <w:rStyle w:val="fStyleText"/>
        </w:rPr>
        <w:t xml:space="preserve"> И.В., </w:t>
      </w:r>
      <w:proofErr w:type="spellStart"/>
      <w:r>
        <w:rPr>
          <w:rStyle w:val="fStyleText"/>
        </w:rPr>
        <w:t>Л.Е.Савельева</w:t>
      </w:r>
      <w:proofErr w:type="spellEnd"/>
      <w:r>
        <w:rPr>
          <w:rStyle w:val="fStyleText"/>
        </w:rPr>
        <w:t>:</w:t>
      </w:r>
    </w:p>
    <w:p w:rsidR="00954F8A" w:rsidRDefault="00AD1CBE">
      <w:pPr>
        <w:pStyle w:val="pStyleText"/>
        <w:numPr>
          <w:ilvl w:val="1"/>
          <w:numId w:val="4"/>
        </w:numPr>
      </w:pPr>
      <w:r>
        <w:rPr>
          <w:rStyle w:val="fStyleText"/>
        </w:rPr>
        <w:t>-</w:t>
      </w:r>
    </w:p>
    <w:p w:rsidR="00954F8A" w:rsidRDefault="00AD1CBE">
      <w:pPr>
        <w:pStyle w:val="pStyleText"/>
      </w:pPr>
      <w:r>
        <w:rPr>
          <w:rStyle w:val="fStyleText"/>
        </w:rPr>
        <w:t>Данная ра</w:t>
      </w:r>
      <w:r w:rsidR="00586E38">
        <w:rPr>
          <w:rStyle w:val="fStyleText"/>
        </w:rPr>
        <w:t>бочая программа рассчитана на 70</w:t>
      </w:r>
      <w:r>
        <w:rPr>
          <w:rStyle w:val="fStyleText"/>
        </w:rPr>
        <w:t xml:space="preserve"> </w:t>
      </w:r>
      <w:r w:rsidR="00586E38">
        <w:rPr>
          <w:rStyle w:val="fStyleText"/>
        </w:rPr>
        <w:t>часов в год или 2</w:t>
      </w:r>
      <w:r>
        <w:rPr>
          <w:rStyle w:val="fStyleText"/>
        </w:rPr>
        <w:t xml:space="preserve"> часа в неделю. Количество резервных часов: 1</w:t>
      </w:r>
      <w:r w:rsidR="00586E38">
        <w:rPr>
          <w:rStyle w:val="fStyleText"/>
        </w:rPr>
        <w:t>9</w:t>
      </w:r>
      <w:r>
        <w:rPr>
          <w:rStyle w:val="fStyleText"/>
        </w:rPr>
        <w:t>.</w:t>
      </w:r>
    </w:p>
    <w:p w:rsidR="00954F8A" w:rsidRDefault="00AD1CBE">
      <w:pPr>
        <w:pStyle w:val="pStyleText"/>
      </w:pPr>
      <w:r>
        <w:rPr>
          <w:rStyle w:val="fStyleText"/>
        </w:rPr>
        <w:t xml:space="preserve">Для реализации рабочей программы используется учебно-методический комплект авторов Баринова И.И., Дронов В.П., </w:t>
      </w:r>
      <w:proofErr w:type="spellStart"/>
      <w:r>
        <w:rPr>
          <w:rStyle w:val="fStyleText"/>
        </w:rPr>
        <w:t>Душина</w:t>
      </w:r>
      <w:proofErr w:type="spellEnd"/>
      <w:r>
        <w:rPr>
          <w:rStyle w:val="fStyleText"/>
        </w:rPr>
        <w:t xml:space="preserve"> И.В., Савельева Л.А.,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54F8A" w:rsidRDefault="00954F8A">
      <w:pPr>
        <w:pStyle w:val="pStyleText"/>
      </w:pPr>
    </w:p>
    <w:p w:rsidR="00954F8A" w:rsidRDefault="00611E2A">
      <w:pPr>
        <w:pStyle w:val="pStyleText"/>
      </w:pPr>
      <w:r>
        <w:rPr>
          <w:rStyle w:val="fStyleText"/>
        </w:rPr>
        <w:lastRenderedPageBreak/>
        <w:t>Цели и задачи обучения в 8</w:t>
      </w:r>
      <w:r w:rsidR="00AD1CBE">
        <w:rPr>
          <w:rStyle w:val="fStyleText"/>
        </w:rPr>
        <w:t xml:space="preserve"> классе  соответствуют целям обучения предмету, определяемыми ФГОС и примерными программами, а также  указанным в авторской программе,  и не противоречат целям и задачам реализации ООП ООО МБОУ</w:t>
      </w:r>
      <w:r>
        <w:rPr>
          <w:rStyle w:val="fStyleText"/>
        </w:rPr>
        <w:t xml:space="preserve"> «</w:t>
      </w:r>
      <w:r w:rsidR="00AD1CBE">
        <w:rPr>
          <w:rStyle w:val="fStyleText"/>
        </w:rPr>
        <w:t>Михайловский лицей</w:t>
      </w:r>
      <w:r>
        <w:rPr>
          <w:rStyle w:val="fStyleText"/>
        </w:rPr>
        <w:t>»</w:t>
      </w:r>
      <w:r w:rsidR="00AD1CBE">
        <w:rPr>
          <w:rStyle w:val="fStyleText"/>
        </w:rPr>
        <w:t>.</w:t>
      </w:r>
    </w:p>
    <w:p w:rsidR="00954F8A" w:rsidRDefault="00AD1CBE">
      <w:pPr>
        <w:pStyle w:val="pStyleText"/>
      </w:pPr>
      <w:r>
        <w:rPr>
          <w:rStyle w:val="fStyleText"/>
        </w:rPr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авторской программы в полном объеме.</w:t>
      </w:r>
    </w:p>
    <w:p w:rsidR="00954F8A" w:rsidRDefault="00954F8A">
      <w:pPr>
        <w:pStyle w:val="pStyleText"/>
      </w:pPr>
    </w:p>
    <w:p w:rsidR="00954F8A" w:rsidRDefault="00AD1CBE">
      <w:pPr>
        <w:pStyle w:val="1"/>
      </w:pPr>
      <w:bookmarkStart w:id="2" w:name="_Toc2"/>
      <w:r>
        <w:t>1. Планируемые образовательные результаты</w:t>
      </w:r>
      <w:bookmarkEnd w:id="2"/>
    </w:p>
    <w:p w:rsidR="00954F8A" w:rsidRDefault="00611E2A">
      <w:pPr>
        <w:pStyle w:val="pStyleText"/>
      </w:pPr>
      <w:r>
        <w:rPr>
          <w:rStyle w:val="fStyleText"/>
        </w:rPr>
        <w:t>Обучение предмету в 8</w:t>
      </w:r>
      <w:r w:rsidR="00AD1CBE">
        <w:rPr>
          <w:rStyle w:val="fStyleText"/>
        </w:rPr>
        <w:t xml:space="preserve"> классе направлено на достижение  следующих образовательных результатов:</w:t>
      </w:r>
    </w:p>
    <w:p w:rsidR="00954F8A" w:rsidRDefault="00AD1CBE">
      <w:pPr>
        <w:pStyle w:val="2"/>
      </w:pPr>
      <w:bookmarkStart w:id="3" w:name="_Toc3"/>
      <w:r>
        <w:t>1.1. Личностные результаты</w:t>
      </w:r>
      <w:bookmarkEnd w:id="3"/>
    </w:p>
    <w:p w:rsidR="00954F8A" w:rsidRDefault="00AD1CBE">
      <w:pPr>
        <w:pStyle w:val="3"/>
      </w:pPr>
      <w:bookmarkStart w:id="4" w:name="_Toc4"/>
      <w:r>
        <w:t>Личностные УУД</w:t>
      </w:r>
      <w:bookmarkEnd w:id="4"/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</w:t>
      </w:r>
      <w:r>
        <w:rPr>
          <w:rStyle w:val="fStyleText"/>
        </w:rPr>
        <w:lastRenderedPageBreak/>
        <w:t xml:space="preserve">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Style w:val="fStyleText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fStyleText"/>
        </w:rPr>
        <w:t>потребительстве</w:t>
      </w:r>
      <w:proofErr w:type="spellEnd"/>
      <w:r>
        <w:rPr>
          <w:rStyle w:val="fStyleText"/>
        </w:rPr>
        <w:t xml:space="preserve">;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Style w:val="fStyleText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54F8A" w:rsidRDefault="00AD1CBE">
      <w:pPr>
        <w:pStyle w:val="pStyleText"/>
        <w:numPr>
          <w:ilvl w:val="0"/>
          <w:numId w:val="3"/>
        </w:numPr>
      </w:pP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fStyleText"/>
        </w:rPr>
        <w:t>конвенционирования</w:t>
      </w:r>
      <w:proofErr w:type="spellEnd"/>
      <w:r>
        <w:rPr>
          <w:rStyle w:val="fStyleText"/>
        </w:rPr>
        <w:t xml:space="preserve"> интересов, процедур, готовность и способность к ведению переговоров).</w:t>
      </w:r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fStyleText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 xml:space="preserve">идентификация себя в качестве субъекта социальных преобразований, освоение компетентностей в сфере организаторской </w:t>
      </w:r>
      <w:r>
        <w:rPr>
          <w:rStyle w:val="fStyleText"/>
        </w:rPr>
        <w:lastRenderedPageBreak/>
        <w:t xml:space="preserve">деятельности;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54F8A" w:rsidRDefault="00AD1CBE">
      <w:pPr>
        <w:pStyle w:val="pStyleText"/>
        <w:numPr>
          <w:ilvl w:val="0"/>
          <w:numId w:val="3"/>
        </w:numPr>
      </w:pP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ценности здорового и безопасного образа жизни;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54F8A" w:rsidRDefault="00AD1CB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Style w:val="fStyleText"/>
        </w:rPr>
        <w:t>выраженной</w:t>
      </w:r>
      <w:proofErr w:type="gramEnd"/>
      <w:r>
        <w:rPr>
          <w:rStyle w:val="fStyleText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54F8A" w:rsidRDefault="00AD1CBE">
      <w:pPr>
        <w:pStyle w:val="pStyleText"/>
        <w:numPr>
          <w:ilvl w:val="0"/>
          <w:numId w:val="3"/>
        </w:numPr>
      </w:pP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54F8A" w:rsidRDefault="00AD1CBE">
      <w:pPr>
        <w:pStyle w:val="2"/>
      </w:pPr>
      <w:bookmarkStart w:id="5" w:name="_Toc5"/>
      <w:r>
        <w:t xml:space="preserve">1.2. </w:t>
      </w:r>
      <w:proofErr w:type="spellStart"/>
      <w:r>
        <w:t>Метапредметные</w:t>
      </w:r>
      <w:proofErr w:type="spellEnd"/>
      <w:r>
        <w:t xml:space="preserve"> результаты</w:t>
      </w:r>
      <w:bookmarkEnd w:id="5"/>
    </w:p>
    <w:p w:rsidR="00954F8A" w:rsidRDefault="00AD1CBE">
      <w:pPr>
        <w:pStyle w:val="3"/>
      </w:pPr>
      <w:bookmarkStart w:id="6" w:name="_Toc6"/>
      <w:r>
        <w:t>Регулятивные УУД:</w:t>
      </w:r>
      <w:bookmarkEnd w:id="6"/>
    </w:p>
    <w:p w:rsidR="00954F8A" w:rsidRDefault="00AD1CBE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анализировать существующие и планировать будущие образовательные результаты;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идентифицировать собственные проблемы и определять главную проблему;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выдвигать версии решения проблемы, формулировать гипотезы, предвосхищать конечный результат;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ставить цель деятельности на основе определенной проблемы и существующих возможностей;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формулировать учебные задачи как шаги достижения поставленной цели деятельности;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954F8A" w:rsidRDefault="00AD1CBE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необходимые действи</w:t>
      </w:r>
      <w:proofErr w:type="gramStart"/>
      <w:r>
        <w:rPr>
          <w:rStyle w:val="fStyleText"/>
        </w:rPr>
        <w:t>е(</w:t>
      </w:r>
      <w:proofErr w:type="gramEnd"/>
      <w:r>
        <w:rPr>
          <w:rStyle w:val="fStyleText"/>
        </w:rPr>
        <w:t>я) в соответствии с учебной и познавательной задачей и составлять алгоритм их выполнения;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составлять план решения проблемы (выполнения проекта, проведения исследования);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планировать и корректировать свою индивидуальную образовательную траекторию;</w:t>
      </w:r>
    </w:p>
    <w:p w:rsidR="00954F8A" w:rsidRDefault="00AD1CBE">
      <w:pPr>
        <w:pStyle w:val="pStyleText"/>
        <w:numPr>
          <w:ilvl w:val="0"/>
          <w:numId w:val="5"/>
        </w:numPr>
      </w:pPr>
      <w:r>
        <w:rPr>
          <w:rStyle w:val="fStyleText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>
        <w:rPr>
          <w:rStyle w:val="fStyleText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 свою деятельность, аргументируя причины достижения или отсутствия планируемого результата;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сверять свои действия с целью и, при необходимости, исправлять ошибки самостоятельно;</w:t>
      </w:r>
    </w:p>
    <w:p w:rsidR="00954F8A" w:rsidRDefault="00AD1CBE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критерии правильности (корректности) выполнения учебной задачи;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фиксировать и анализировать динамику собственных образовательных результатов;</w:t>
      </w:r>
    </w:p>
    <w:p w:rsidR="00954F8A" w:rsidRDefault="00AD1CBE">
      <w:pPr>
        <w:pStyle w:val="pStyleText"/>
        <w:numPr>
          <w:ilvl w:val="0"/>
          <w:numId w:val="5"/>
        </w:numPr>
      </w:pPr>
      <w:r>
        <w:rPr>
          <w:rStyle w:val="fStyleText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Style w:val="fStyleText"/>
        </w:rPr>
        <w:t>в</w:t>
      </w:r>
      <w:proofErr w:type="gramEnd"/>
      <w:r>
        <w:rPr>
          <w:rStyle w:val="fStyleText"/>
        </w:rPr>
        <w:t xml:space="preserve"> учебной и познавательной.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принимать решение в учебной ситуации и нести за него ответственность;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реактивности);</w:t>
      </w:r>
    </w:p>
    <w:p w:rsidR="00954F8A" w:rsidRDefault="00AD1CBE">
      <w:pPr>
        <w:pStyle w:val="3"/>
      </w:pPr>
      <w:bookmarkStart w:id="7" w:name="_Toc7"/>
      <w:r>
        <w:t>Познавательные УУД:</w:t>
      </w:r>
      <w:bookmarkEnd w:id="7"/>
    </w:p>
    <w:p w:rsidR="00954F8A" w:rsidRDefault="00AD1CBE">
      <w:pPr>
        <w:pStyle w:val="pStyleText"/>
        <w:numPr>
          <w:ilvl w:val="0"/>
          <w:numId w:val="7"/>
        </w:numPr>
      </w:pPr>
      <w:proofErr w:type="gramStart"/>
      <w:r>
        <w:rPr>
          <w:rStyle w:val="fStyleText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Style w:val="fStyleText"/>
        </w:rPr>
        <w:t xml:space="preserve">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подбирать слова, соподчиненные ключевому слову, определяющие его признаки и свойства;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выстраивать логическую цепочку, состоящую из ключевого слова и соподчиненных ему слов;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общий признак двух или нескольких предметов или явлений и объяснять их сходство;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явление из общего ряда других явлений;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на основе сравнения предметов и явлений, выделяя при этом общие признаки;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излагать полученную информацию, интерпретируя ее в контексте решаемой задачи;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54F8A" w:rsidRDefault="00AD1CBE">
      <w:pPr>
        <w:pStyle w:val="pStyleText"/>
        <w:numPr>
          <w:ilvl w:val="1"/>
          <w:numId w:val="6"/>
        </w:numPr>
      </w:pPr>
      <w:proofErr w:type="spellStart"/>
      <w:r>
        <w:rPr>
          <w:rStyle w:val="fStyleText"/>
        </w:rPr>
        <w:t>вербализовать</w:t>
      </w:r>
      <w:proofErr w:type="spellEnd"/>
      <w:r>
        <w:rPr>
          <w:rStyle w:val="fStyleText"/>
        </w:rPr>
        <w:t xml:space="preserve"> эмоциональное впечатление, оказанное на него источником;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954F8A" w:rsidRDefault="00AD1CBE">
      <w:pPr>
        <w:pStyle w:val="pStyleText"/>
        <w:numPr>
          <w:ilvl w:val="0"/>
          <w:numId w:val="7"/>
        </w:numPr>
      </w:pPr>
      <w:r>
        <w:rPr>
          <w:rStyle w:val="fStyleText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обозначать символом и знаком предмет и/или явление;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абстрактный или реальный образ предмета и/или явления;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модель/схему на основе условий задачи и/или способа ее решения;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Style w:val="fStyleText"/>
        </w:rPr>
        <w:t>текстовое</w:t>
      </w:r>
      <w:proofErr w:type="gramEnd"/>
      <w:r>
        <w:rPr>
          <w:rStyle w:val="fStyleText"/>
        </w:rPr>
        <w:t>, и наоборот;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доказательство: прямое, косвенное, от противного;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</w:t>
      </w:r>
    </w:p>
    <w:p w:rsidR="00954F8A" w:rsidRDefault="00AD1CBE">
      <w:pPr>
        <w:pStyle w:val="pStyleText"/>
        <w:numPr>
          <w:ilvl w:val="0"/>
          <w:numId w:val="7"/>
        </w:numPr>
      </w:pPr>
      <w:r>
        <w:rPr>
          <w:rStyle w:val="fStyleText"/>
        </w:rPr>
        <w:t>Смысловое чтение.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в тексте требуемую информацию (в соответствии с целями своей деятельности);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ориентироваться в содержании текста, понимать целостный смысл текста, структурировать текст;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взаимосвязь описанных в тексте событий, явлений, процессов;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резюмировать главную идею текста;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Style w:val="fStyleText"/>
        </w:rPr>
        <w:t>non-fiction</w:t>
      </w:r>
      <w:proofErr w:type="spellEnd"/>
      <w:r>
        <w:rPr>
          <w:rStyle w:val="fStyleText"/>
        </w:rPr>
        <w:t>);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критически оценивать содержание и форму текста;</w:t>
      </w:r>
    </w:p>
    <w:p w:rsidR="00954F8A" w:rsidRDefault="00AD1CBE">
      <w:pPr>
        <w:pStyle w:val="pStyleText"/>
        <w:numPr>
          <w:ilvl w:val="0"/>
          <w:numId w:val="7"/>
        </w:numPr>
      </w:pPr>
      <w:r>
        <w:rPr>
          <w:rStyle w:val="fStyleText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свое отношение к природной среде;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влияние экологических факторов на среду обитания живых организмов;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проводить причинный и вероятностный анализ экологических ситуаций;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прогнозировать изменения ситуации при смене действия одного фактора на действие другого фактора;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распространять экологические знания и участвовать в практических делах по защите окружающей среды;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выражать свое отношение к природе через рисунки, сочинения, модели, проектные работы;</w:t>
      </w:r>
    </w:p>
    <w:p w:rsidR="00954F8A" w:rsidRDefault="00AD1CBE">
      <w:pPr>
        <w:pStyle w:val="pStyleText"/>
        <w:numPr>
          <w:ilvl w:val="0"/>
          <w:numId w:val="7"/>
        </w:numPr>
      </w:pPr>
      <w:r>
        <w:rPr>
          <w:rStyle w:val="fStyleText"/>
        </w:rPr>
        <w:lastRenderedPageBreak/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необходимые ключевые поисковые слова и запросы;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осуществлять взаимодействие с электронными поисковыми системами, словарями;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формировать множественную выборку из поисковых источников для объективизации результатов поиска;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полученные результаты поиска со своей деятельностью;</w:t>
      </w:r>
    </w:p>
    <w:p w:rsidR="00954F8A" w:rsidRDefault="00AD1CBE">
      <w:pPr>
        <w:pStyle w:val="3"/>
      </w:pPr>
      <w:bookmarkStart w:id="8" w:name="_Toc8"/>
      <w:r>
        <w:t>Коммуникативные УУД:</w:t>
      </w:r>
      <w:bookmarkEnd w:id="8"/>
    </w:p>
    <w:p w:rsidR="00954F8A" w:rsidRDefault="00AD1CBE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возможные роли в совместной деятельности;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играть определенную роль в совместной деятельности;</w:t>
      </w:r>
    </w:p>
    <w:p w:rsidR="00954F8A" w:rsidRDefault="00AD1CBE">
      <w:pPr>
        <w:pStyle w:val="pStyleText"/>
        <w:numPr>
          <w:ilvl w:val="1"/>
          <w:numId w:val="6"/>
        </w:numPr>
      </w:pPr>
      <w:proofErr w:type="gramStart"/>
      <w:r>
        <w:rPr>
          <w:rStyle w:val="fStyleText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позитивные отношения в процессе учебной и познавательной деятельности;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предлагать альтернативное решение в конфликтной ситуации;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общую точку зрения в дискуссии;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954F8A" w:rsidRDefault="00AD1CBE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задачу коммуникации и в соответствии с ней отбирать речевые средства;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представлять в устной или письменной форме развернутый план собственной деятельности;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высказывать и обосновывать мнение (суждение) и запрашивать мнение партнера в рамках диалога;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принимать решение в ходе диалога и согласовывать его с собеседником;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его;</w:t>
      </w:r>
    </w:p>
    <w:p w:rsidR="00954F8A" w:rsidRDefault="00AD1CBE">
      <w:pPr>
        <w:pStyle w:val="pStyleText"/>
        <w:numPr>
          <w:ilvl w:val="0"/>
          <w:numId w:val="8"/>
        </w:numPr>
      </w:pPr>
      <w:r>
        <w:rPr>
          <w:rStyle w:val="fStyleText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информацию с учетом этических и правовых норм;</w:t>
      </w:r>
    </w:p>
    <w:p w:rsidR="00954F8A" w:rsidRDefault="00AD1CBE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безопасности;</w:t>
      </w:r>
    </w:p>
    <w:p w:rsidR="00954F8A" w:rsidRDefault="00AD1CBE">
      <w:pPr>
        <w:pStyle w:val="2"/>
      </w:pPr>
      <w:bookmarkStart w:id="9" w:name="_Toc9"/>
      <w:r>
        <w:t>1.3. Предметные результаты</w:t>
      </w:r>
      <w:bookmarkEnd w:id="9"/>
    </w:p>
    <w:p w:rsidR="00954F8A" w:rsidRDefault="00AD1CB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задачам.</w:t>
      </w:r>
    </w:p>
    <w:p w:rsidR="00954F8A" w:rsidRDefault="00AD1CBE">
      <w:pPr>
        <w:pStyle w:val="pStyleText"/>
        <w:numPr>
          <w:ilvl w:val="0"/>
          <w:numId w:val="6"/>
        </w:numPr>
      </w:pPr>
      <w:proofErr w:type="gramStart"/>
      <w:r>
        <w:rPr>
          <w:rStyle w:val="fStyleText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источниках.</w:t>
      </w:r>
      <w:proofErr w:type="gramEnd"/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</w:t>
      </w:r>
      <w:r>
        <w:rPr>
          <w:rStyle w:val="fStyleText"/>
        </w:rPr>
        <w:lastRenderedPageBreak/>
        <w:t>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Описывать по карте положение и взаиморасположение географических объектов.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особенности компонентов природы отдельных территорий.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Приводить примеры взаимодействия природы и общества в пределах отдельных территорий.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Оценивать воздействие географического положения Росс</w:t>
      </w:r>
      <w:proofErr w:type="gramStart"/>
      <w:r>
        <w:rPr>
          <w:rStyle w:val="fStyleText"/>
        </w:rPr>
        <w:t>ии и ее</w:t>
      </w:r>
      <w:proofErr w:type="gramEnd"/>
      <w:r>
        <w:rPr>
          <w:rStyle w:val="fStyleText"/>
        </w:rPr>
        <w:t xml:space="preserve"> отдельных частей на особенности природы, жизнь и хозяйственную деятельность населения.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географические процессы и явления, определяющие особенности природы Росс</w:t>
      </w:r>
      <w:proofErr w:type="gramStart"/>
      <w:r>
        <w:rPr>
          <w:rStyle w:val="fStyleText"/>
        </w:rPr>
        <w:t>ии и ее</w:t>
      </w:r>
      <w:proofErr w:type="gramEnd"/>
      <w:r>
        <w:rPr>
          <w:rStyle w:val="fStyleText"/>
        </w:rPr>
        <w:t xml:space="preserve"> отдельных регионов.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особенности взаимодействия природы и общества в пределах отдельных территорий России.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особенности компонентов природы отдельных частей страны.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природные условия и обеспеченность природными ресурсами отдельных территорий России.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об особенностях компонентов природы Росс</w:t>
      </w:r>
      <w:proofErr w:type="gramStart"/>
      <w:r>
        <w:rPr>
          <w:rStyle w:val="fStyleText"/>
        </w:rPr>
        <w:t>ии и ее</w:t>
      </w:r>
      <w:proofErr w:type="gramEnd"/>
      <w:r>
        <w:rPr>
          <w:rStyle w:val="fStyleText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(распознавать) показатели, характеризующие отраслевую; функциональную и территориальную структуру хозяйства России.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Объяснять и сравнивать особенности природы, населения и хозяйства отдельных регионов России.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Сравнивать особенности природы, населения и хозяйства отдельных регионов России.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Уметь ориентироваться при помощи компаса, определять стороны горизонта, использовать компас для определения азимута.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Описывать погоду своей местности.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расовые отличия разных народов мира.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Давать характеристику рельефа своей местности.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Уметь выделять в записках путешественников географические особенности </w:t>
      </w:r>
      <w:proofErr w:type="spellStart"/>
      <w:r>
        <w:rPr>
          <w:rStyle w:val="fStyleText"/>
        </w:rPr>
        <w:t>территори</w:t>
      </w:r>
      <w:proofErr w:type="spellEnd"/>
      <w:r>
        <w:rPr>
          <w:rStyle w:val="fStyleText"/>
        </w:rPr>
        <w:t>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Приводить примеры современных видов связи, применять  современные виды связи для решения  учебных и практических задач по географии.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место и роль России в мировом хозяйстве.</w:t>
      </w:r>
    </w:p>
    <w:p w:rsidR="00954F8A" w:rsidRDefault="00AD1CB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получит возможность научиться: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Создавать простейшие географические карты различного содержания.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Моделировать географические объекты и явления.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Работать с записками, отчетами, дневниками путешественников как источниками географической информации.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Подготавливать сообщения (презентации) о выдающихся путешественниках, о современных исследованиях Земли.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Ориентироваться на местности: в мегаполисе и в природе.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>
        <w:rPr>
          <w:rStyle w:val="fStyleText"/>
        </w:rPr>
        <w:t>геоэкологических</w:t>
      </w:r>
      <w:proofErr w:type="spellEnd"/>
      <w:r>
        <w:rPr>
          <w:rStyle w:val="fStyleText"/>
        </w:rPr>
        <w:t xml:space="preserve"> проблем человечества; примеры практического использования географических знаний в различных областях деятельности.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Сопоставлять существующие в науке точки зрения о причинах происходящих глобальных изменений климата.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положительные и негативные последствия глобальных изменений климата для отдельных регионов и стран.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>
        <w:rPr>
          <w:rStyle w:val="fStyleText"/>
        </w:rPr>
        <w:t>геодемографическими</w:t>
      </w:r>
      <w:proofErr w:type="spellEnd"/>
      <w:r>
        <w:rPr>
          <w:rStyle w:val="fStyleText"/>
        </w:rPr>
        <w:t>, геополитическими и геоэкономическими изменениями, а также развитием глобальной коммуникационной системы.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Давать оценку и приводить примеры изменения значения границ во времени, оценивать границы с точки зрения их доступности.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Делать прогнозы трансформации географических систем и комплексов в результате изменения их компонентов.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Наносить на контурные карты основные формы рельефа.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Давать характеристику климата своей области (края, республики).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Показывать на карте артезианские бассейны и области распространения многолетней мерзлоты.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ситуацию на рынке труда и ее динамику.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различия в обеспеченности трудовыми ресурсами отдельных регионов России.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Выдвигать и обосновывать на основе </w:t>
      </w:r>
      <w:proofErr w:type="gramStart"/>
      <w:r>
        <w:rPr>
          <w:rStyle w:val="fStyleText"/>
        </w:rPr>
        <w:t>анализа комплекса источников информации гипотезы</w:t>
      </w:r>
      <w:proofErr w:type="gramEnd"/>
      <w:r>
        <w:rPr>
          <w:rStyle w:val="fStyleText"/>
        </w:rPr>
        <w:t xml:space="preserve"> об изменении отраслевой и территориальной структуры хозяйства страны.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Обосновывать возможные пути </w:t>
      </w:r>
      <w:proofErr w:type="gramStart"/>
      <w:r>
        <w:rPr>
          <w:rStyle w:val="fStyleText"/>
        </w:rPr>
        <w:t>решения проблем развития хозяйства России</w:t>
      </w:r>
      <w:proofErr w:type="gramEnd"/>
      <w:r>
        <w:rPr>
          <w:rStyle w:val="fStyleText"/>
        </w:rPr>
        <w:t>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Выбирать критерии для сравнения, сопоставления, места страны в мировой экономике.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возможности России в решении современных глобальных проблем человечества.</w:t>
      </w:r>
    </w:p>
    <w:p w:rsidR="00954F8A" w:rsidRDefault="00AD1CB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социально-экономическое положение и перспективы развития России.</w:t>
      </w:r>
    </w:p>
    <w:p w:rsidR="00954F8A" w:rsidRDefault="00AD1CBE">
      <w:pPr>
        <w:pStyle w:val="1"/>
      </w:pPr>
      <w:bookmarkStart w:id="10" w:name="_Toc10"/>
      <w:r>
        <w:t>2. Содержание учебного предмета</w:t>
      </w:r>
      <w:bookmarkEnd w:id="10"/>
    </w:p>
    <w:p w:rsidR="00611E2A" w:rsidRPr="00611E2A" w:rsidRDefault="00611E2A" w:rsidP="00611E2A">
      <w:pPr>
        <w:pStyle w:val="1"/>
        <w:rPr>
          <w:b w:val="0"/>
        </w:rPr>
      </w:pPr>
      <w:r w:rsidRPr="00611E2A">
        <w:rPr>
          <w:rStyle w:val="a4"/>
        </w:rPr>
        <w:lastRenderedPageBreak/>
        <w:t>ВВЕДЕНИЕ (1 ч)</w:t>
      </w:r>
      <w:r w:rsidRPr="00611E2A">
        <w:rPr>
          <w:b w:val="0"/>
        </w:rPr>
        <w:br/>
        <w:t>Что изучает география России. Географический</w:t>
      </w:r>
      <w:r w:rsidRPr="00611E2A">
        <w:rPr>
          <w:b w:val="0"/>
        </w:rPr>
        <w:br/>
        <w:t>взгляд на Россию: разнообразие территории, уникальность</w:t>
      </w:r>
      <w:r w:rsidRPr="00611E2A">
        <w:rPr>
          <w:b w:val="0"/>
        </w:rPr>
        <w:br/>
        <w:t>географических объектов.</w:t>
      </w:r>
      <w:r w:rsidRPr="00611E2A">
        <w:rPr>
          <w:b w:val="0"/>
        </w:rPr>
        <w:br/>
      </w:r>
      <w:r w:rsidRPr="00611E2A">
        <w:rPr>
          <w:rStyle w:val="a4"/>
        </w:rPr>
        <w:t>Часть I. Россия на карте мира (8 ч)</w:t>
      </w:r>
      <w:r w:rsidRPr="00611E2A">
        <w:rPr>
          <w:b w:val="0"/>
        </w:rPr>
        <w:br/>
        <w:t>ГЕОГРАФИЧЕСКОЕ ПОЛОЖЕНИЕ И АДМИНИСТРАТИВНО#</w:t>
      </w:r>
      <w:r w:rsidRPr="00611E2A">
        <w:rPr>
          <w:b w:val="0"/>
        </w:rPr>
        <w:br/>
        <w:t>ТЕРРИТОРИАЛЬНОЕ УСТРОЙСТВО РОССИИ (8 ч)</w:t>
      </w:r>
      <w:r w:rsidRPr="00611E2A">
        <w:rPr>
          <w:b w:val="0"/>
        </w:rPr>
        <w:br/>
        <w:t>Границы России. Что такое государственная граница</w:t>
      </w:r>
      <w:r w:rsidRPr="00611E2A">
        <w:rPr>
          <w:b w:val="0"/>
        </w:rPr>
        <w:br/>
        <w:t>и что она ограничивает. Каковы особенности российских</w:t>
      </w:r>
      <w:r w:rsidRPr="00611E2A">
        <w:rPr>
          <w:b w:val="0"/>
        </w:rPr>
        <w:br/>
        <w:t>границ. Сухопутные границы России. Морские границы</w:t>
      </w:r>
      <w:r w:rsidRPr="00611E2A">
        <w:rPr>
          <w:b w:val="0"/>
        </w:rPr>
        <w:br/>
        <w:t>России. С кем соседствует Россия.</w:t>
      </w:r>
      <w:r w:rsidRPr="00611E2A">
        <w:rPr>
          <w:b w:val="0"/>
        </w:rPr>
        <w:br/>
        <w:t>Россия на карте часовых поясов. Что такое местное и</w:t>
      </w:r>
      <w:r w:rsidRPr="00611E2A">
        <w:rPr>
          <w:b w:val="0"/>
        </w:rPr>
        <w:br/>
        <w:t>поясное время. Что такое декретное время и для чего оно</w:t>
      </w:r>
      <w:r w:rsidRPr="00611E2A">
        <w:rPr>
          <w:b w:val="0"/>
        </w:rPr>
        <w:br/>
        <w:t>нужно.</w:t>
      </w:r>
      <w:r w:rsidRPr="00611E2A">
        <w:rPr>
          <w:b w:val="0"/>
        </w:rPr>
        <w:br/>
        <w:t>Географическое полож</w:t>
      </w:r>
      <w:r w:rsidR="00400997">
        <w:rPr>
          <w:b w:val="0"/>
        </w:rPr>
        <w:t>ение России. Какие типы геогра</w:t>
      </w:r>
      <w:r w:rsidRPr="00611E2A">
        <w:rPr>
          <w:b w:val="0"/>
        </w:rPr>
        <w:t>фического положения существуют.</w:t>
      </w:r>
      <w:r w:rsidRPr="00611E2A">
        <w:rPr>
          <w:b w:val="0"/>
        </w:rPr>
        <w:br/>
        <w:t>Физико</w:t>
      </w:r>
      <w:r w:rsidRPr="00611E2A">
        <w:rPr>
          <w:b w:val="0"/>
        </w:rPr>
        <w:noBreakHyphen/>
        <w:t>географическое, экономико</w:t>
      </w:r>
      <w:r w:rsidRPr="00611E2A">
        <w:rPr>
          <w:b w:val="0"/>
        </w:rPr>
        <w:noBreakHyphen/>
        <w:t>географическое и</w:t>
      </w:r>
      <w:r w:rsidRPr="00611E2A">
        <w:rPr>
          <w:b w:val="0"/>
        </w:rPr>
        <w:br/>
        <w:t>транспортно</w:t>
      </w:r>
      <w:r w:rsidRPr="00611E2A">
        <w:rPr>
          <w:b w:val="0"/>
        </w:rPr>
        <w:noBreakHyphen/>
        <w:t>географическ</w:t>
      </w:r>
      <w:r w:rsidR="00400997">
        <w:rPr>
          <w:b w:val="0"/>
        </w:rPr>
        <w:t>ое положение России. Где распо</w:t>
      </w:r>
      <w:r w:rsidRPr="00611E2A">
        <w:rPr>
          <w:b w:val="0"/>
        </w:rPr>
        <w:t>ложены крайние точки России. Как на разны</w:t>
      </w:r>
      <w:r w:rsidR="00400997">
        <w:rPr>
          <w:b w:val="0"/>
        </w:rPr>
        <w:t>х уровнях</w:t>
      </w:r>
      <w:r w:rsidR="00400997">
        <w:rPr>
          <w:b w:val="0"/>
        </w:rPr>
        <w:br/>
        <w:t>оценивается экономико-</w:t>
      </w:r>
      <w:r w:rsidRPr="00611E2A">
        <w:rPr>
          <w:b w:val="0"/>
        </w:rPr>
        <w:t>географическое положение России.</w:t>
      </w:r>
      <w:r w:rsidRPr="00611E2A">
        <w:rPr>
          <w:b w:val="0"/>
        </w:rPr>
        <w:br/>
        <w:t>Чем различаются потенци</w:t>
      </w:r>
      <w:r w:rsidR="00400997">
        <w:rPr>
          <w:b w:val="0"/>
        </w:rPr>
        <w:t xml:space="preserve">альные и реальные выгоды </w:t>
      </w:r>
      <w:proofErr w:type="spellStart"/>
      <w:r w:rsidR="00400997">
        <w:rPr>
          <w:b w:val="0"/>
        </w:rPr>
        <w:t>транпортно</w:t>
      </w:r>
      <w:proofErr w:type="spellEnd"/>
      <w:r w:rsidR="00400997">
        <w:rPr>
          <w:b w:val="0"/>
        </w:rPr>
        <w:t>-</w:t>
      </w:r>
      <w:r w:rsidRPr="00611E2A">
        <w:rPr>
          <w:b w:val="0"/>
        </w:rPr>
        <w:t>географического положения страны.</w:t>
      </w:r>
      <w:r w:rsidRPr="00611E2A">
        <w:rPr>
          <w:b w:val="0"/>
        </w:rPr>
        <w:br/>
        <w:t>Геополитическое, ге</w:t>
      </w:r>
      <w:r w:rsidR="00400997">
        <w:rPr>
          <w:b w:val="0"/>
        </w:rPr>
        <w:t xml:space="preserve">оэкономическое, </w:t>
      </w:r>
      <w:proofErr w:type="spellStart"/>
      <w:r w:rsidR="00400997">
        <w:rPr>
          <w:b w:val="0"/>
        </w:rPr>
        <w:t>геодемографиче</w:t>
      </w:r>
      <w:r w:rsidRPr="00611E2A">
        <w:rPr>
          <w:b w:val="0"/>
        </w:rPr>
        <w:t>ское</w:t>
      </w:r>
      <w:proofErr w:type="spellEnd"/>
      <w:r w:rsidRPr="00611E2A">
        <w:rPr>
          <w:b w:val="0"/>
        </w:rPr>
        <w:t>, этнокультурное и эколого</w:t>
      </w:r>
      <w:r w:rsidRPr="00611E2A">
        <w:rPr>
          <w:b w:val="0"/>
        </w:rPr>
        <w:noBreakHyphen/>
        <w:t>географическое положение</w:t>
      </w:r>
      <w:r w:rsidRPr="00611E2A">
        <w:rPr>
          <w:b w:val="0"/>
        </w:rPr>
        <w:br/>
        <w:t xml:space="preserve">России. В чем сложность </w:t>
      </w:r>
      <w:r w:rsidR="00400997">
        <w:rPr>
          <w:b w:val="0"/>
        </w:rPr>
        <w:t>геополитического положения Рос</w:t>
      </w:r>
      <w:r w:rsidRPr="00611E2A">
        <w:rPr>
          <w:b w:val="0"/>
        </w:rPr>
        <w:t>сии. В чем сходство гео</w:t>
      </w:r>
      <w:r w:rsidR="00400997">
        <w:rPr>
          <w:b w:val="0"/>
        </w:rPr>
        <w:t xml:space="preserve">экономического и </w:t>
      </w:r>
      <w:proofErr w:type="spellStart"/>
      <w:r w:rsidR="00400997">
        <w:rPr>
          <w:b w:val="0"/>
        </w:rPr>
        <w:t>геодемографиче</w:t>
      </w:r>
      <w:r w:rsidRPr="00611E2A">
        <w:rPr>
          <w:b w:val="0"/>
        </w:rPr>
        <w:t>ского</w:t>
      </w:r>
      <w:proofErr w:type="spellEnd"/>
      <w:r w:rsidRPr="00611E2A">
        <w:rPr>
          <w:b w:val="0"/>
        </w:rPr>
        <w:t xml:space="preserve"> положения Росси</w:t>
      </w:r>
      <w:r w:rsidR="00400997">
        <w:rPr>
          <w:b w:val="0"/>
        </w:rPr>
        <w:t>и. Этнокультурное положение России. Эколого-</w:t>
      </w:r>
      <w:r w:rsidRPr="00611E2A">
        <w:rPr>
          <w:b w:val="0"/>
        </w:rPr>
        <w:t>географическое положение.</w:t>
      </w:r>
      <w:r w:rsidRPr="00611E2A">
        <w:rPr>
          <w:b w:val="0"/>
        </w:rPr>
        <w:br/>
        <w:t>Как формировалась государственная территория России.</w:t>
      </w:r>
      <w:r w:rsidRPr="00611E2A">
        <w:rPr>
          <w:b w:val="0"/>
        </w:rPr>
        <w:br/>
        <w:t>Где началось формирование государственной территории</w:t>
      </w:r>
      <w:r w:rsidRPr="00611E2A">
        <w:rPr>
          <w:b w:val="0"/>
        </w:rPr>
        <w:br/>
        <w:t>России. Как и почему изменялись направления русской</w:t>
      </w:r>
      <w:r w:rsidRPr="00611E2A">
        <w:rPr>
          <w:b w:val="0"/>
        </w:rPr>
        <w:br/>
        <w:t>и российской колонизации.</w:t>
      </w:r>
      <w:r w:rsidRPr="00611E2A">
        <w:rPr>
          <w:b w:val="0"/>
        </w:rPr>
        <w:br/>
        <w:t>Этапы и методы географического изучения территории.</w:t>
      </w:r>
      <w:r w:rsidRPr="00611E2A">
        <w:rPr>
          <w:b w:val="0"/>
        </w:rPr>
        <w:br/>
        <w:t>Как первоначально собира</w:t>
      </w:r>
      <w:r w:rsidR="00400997">
        <w:rPr>
          <w:b w:val="0"/>
        </w:rPr>
        <w:t>лись сведения о территории Рос</w:t>
      </w:r>
      <w:r w:rsidRPr="00611E2A">
        <w:rPr>
          <w:b w:val="0"/>
        </w:rPr>
        <w:t xml:space="preserve">сии. Как шло продвижение </w:t>
      </w:r>
      <w:r w:rsidR="00400997">
        <w:rPr>
          <w:b w:val="0"/>
        </w:rPr>
        <w:t>русских на восток. Как исследо</w:t>
      </w:r>
      <w:r w:rsidRPr="00611E2A">
        <w:rPr>
          <w:b w:val="0"/>
        </w:rPr>
        <w:t xml:space="preserve">валась территория России в </w:t>
      </w:r>
      <w:r w:rsidR="00400997">
        <w:rPr>
          <w:b w:val="0"/>
        </w:rPr>
        <w:t xml:space="preserve">XVIII </w:t>
      </w:r>
      <w:proofErr w:type="gramStart"/>
      <w:r w:rsidR="00400997">
        <w:rPr>
          <w:b w:val="0"/>
        </w:rPr>
        <w:t>в</w:t>
      </w:r>
      <w:proofErr w:type="gramEnd"/>
      <w:r w:rsidR="00400997">
        <w:rPr>
          <w:b w:val="0"/>
        </w:rPr>
        <w:t>. Что отличало географи</w:t>
      </w:r>
      <w:r w:rsidRPr="00611E2A">
        <w:rPr>
          <w:b w:val="0"/>
        </w:rPr>
        <w:t>ческие исследования в XIX в. Что исследовали в XX в. Какие</w:t>
      </w:r>
      <w:r w:rsidRPr="00611E2A">
        <w:rPr>
          <w:b w:val="0"/>
        </w:rPr>
        <w:br/>
        <w:t>методы использовались дл</w:t>
      </w:r>
      <w:r w:rsidR="00400997">
        <w:rPr>
          <w:b w:val="0"/>
        </w:rPr>
        <w:t>я географического изучения Рос</w:t>
      </w:r>
      <w:r w:rsidRPr="00611E2A">
        <w:rPr>
          <w:b w:val="0"/>
        </w:rPr>
        <w:t>сии.</w:t>
      </w:r>
      <w:r w:rsidRPr="00611E2A">
        <w:rPr>
          <w:b w:val="0"/>
        </w:rPr>
        <w:br/>
        <w:t>Особенности админи</w:t>
      </w:r>
      <w:r w:rsidR="00400997">
        <w:rPr>
          <w:b w:val="0"/>
        </w:rPr>
        <w:t>стративно</w:t>
      </w:r>
      <w:r w:rsidR="00400997">
        <w:rPr>
          <w:b w:val="0"/>
        </w:rPr>
        <w:noBreakHyphen/>
        <w:t>территориального уст</w:t>
      </w:r>
      <w:r w:rsidRPr="00611E2A">
        <w:rPr>
          <w:b w:val="0"/>
        </w:rPr>
        <w:t xml:space="preserve">ройства России. Для </w:t>
      </w:r>
      <w:r w:rsidR="00400997">
        <w:rPr>
          <w:b w:val="0"/>
        </w:rPr>
        <w:t>чего необходимо административно-тер</w:t>
      </w:r>
      <w:r w:rsidRPr="00611E2A">
        <w:rPr>
          <w:b w:val="0"/>
        </w:rPr>
        <w:t xml:space="preserve">риториальное деление. </w:t>
      </w:r>
      <w:r w:rsidRPr="00611E2A">
        <w:rPr>
          <w:b w:val="0"/>
        </w:rPr>
        <w:lastRenderedPageBreak/>
        <w:t>Что такое федерация и субъекты Ф</w:t>
      </w:r>
      <w:r w:rsidR="00400997">
        <w:rPr>
          <w:b w:val="0"/>
        </w:rPr>
        <w:t>е</w:t>
      </w:r>
      <w:r w:rsidRPr="00611E2A">
        <w:rPr>
          <w:b w:val="0"/>
        </w:rPr>
        <w:t>дерации. Как различаются субъекты Федерации. Для чего</w:t>
      </w:r>
      <w:r w:rsidRPr="00611E2A">
        <w:rPr>
          <w:b w:val="0"/>
        </w:rPr>
        <w:br/>
        <w:t>нужны федеральные округа.</w:t>
      </w:r>
      <w:r w:rsidRPr="00611E2A">
        <w:rPr>
          <w:b w:val="0"/>
        </w:rPr>
        <w:br/>
      </w:r>
      <w:r w:rsidRPr="00611E2A">
        <w:rPr>
          <w:rStyle w:val="a4"/>
        </w:rPr>
        <w:t>Практические работы. 1.</w:t>
      </w:r>
      <w:r w:rsidRPr="00611E2A">
        <w:rPr>
          <w:b w:val="0"/>
        </w:rPr>
        <w:t xml:space="preserve"> Определение поясного времени для</w:t>
      </w:r>
      <w:r w:rsidRPr="00611E2A">
        <w:rPr>
          <w:b w:val="0"/>
        </w:rPr>
        <w:br/>
        <w:t xml:space="preserve">различных населенных пунктов России. </w:t>
      </w:r>
      <w:r w:rsidRPr="00611E2A">
        <w:rPr>
          <w:rStyle w:val="a4"/>
        </w:rPr>
        <w:t>2.</w:t>
      </w:r>
      <w:r w:rsidRPr="00611E2A">
        <w:rPr>
          <w:b w:val="0"/>
        </w:rPr>
        <w:t xml:space="preserve"> Сравнительная</w:t>
      </w:r>
      <w:r w:rsidRPr="00611E2A">
        <w:rPr>
          <w:b w:val="0"/>
        </w:rPr>
        <w:br/>
        <w:t>характеристика географического положения России, США</w:t>
      </w:r>
      <w:r w:rsidRPr="00611E2A">
        <w:rPr>
          <w:b w:val="0"/>
        </w:rPr>
        <w:br/>
        <w:t>и Канады.</w:t>
      </w:r>
      <w:r w:rsidRPr="00611E2A">
        <w:rPr>
          <w:rStyle w:val="a4"/>
        </w:rPr>
        <w:t xml:space="preserve"> 3</w:t>
      </w:r>
      <w:r w:rsidRPr="00611E2A">
        <w:rPr>
          <w:b w:val="0"/>
        </w:rPr>
        <w:t>. Анализ админ</w:t>
      </w:r>
      <w:r w:rsidR="00400997">
        <w:rPr>
          <w:b w:val="0"/>
        </w:rPr>
        <w:t>истративно-территориального де</w:t>
      </w:r>
      <w:r w:rsidRPr="00611E2A">
        <w:rPr>
          <w:b w:val="0"/>
        </w:rPr>
        <w:t>ления России.</w:t>
      </w:r>
      <w:r w:rsidRPr="00611E2A">
        <w:rPr>
          <w:b w:val="0"/>
        </w:rPr>
        <w:br/>
      </w:r>
      <w:r w:rsidRPr="00611E2A">
        <w:rPr>
          <w:rStyle w:val="a4"/>
        </w:rPr>
        <w:t>Часть II. Природа России (26 ч)</w:t>
      </w:r>
      <w:r w:rsidRPr="00611E2A">
        <w:rPr>
          <w:b w:val="0"/>
        </w:rPr>
        <w:br/>
      </w:r>
      <w:r w:rsidRPr="00611E2A">
        <w:rPr>
          <w:rStyle w:val="a4"/>
        </w:rPr>
        <w:t>ГЕОЛОГИЧЕСКОЕ СТРОЕНИЕ, РЕЛЬЕФ,</w:t>
      </w:r>
      <w:r w:rsidRPr="00611E2A">
        <w:rPr>
          <w:b w:val="0"/>
          <w:bCs/>
        </w:rPr>
        <w:br/>
      </w:r>
      <w:r w:rsidRPr="00611E2A">
        <w:rPr>
          <w:rStyle w:val="a4"/>
        </w:rPr>
        <w:t>ПОЛЕЗНЫЕ ИСКОПАЕМЫЕ (5 ч)</w:t>
      </w:r>
      <w:r w:rsidRPr="00611E2A">
        <w:rPr>
          <w:b w:val="0"/>
        </w:rPr>
        <w:br/>
        <w:t>Геологическая история и геологическое строение</w:t>
      </w:r>
      <w:r w:rsidRPr="00611E2A">
        <w:rPr>
          <w:b w:val="0"/>
        </w:rPr>
        <w:br/>
        <w:t>территории России. В чем особенности строения рельефа</w:t>
      </w:r>
      <w:r w:rsidRPr="00611E2A">
        <w:rPr>
          <w:b w:val="0"/>
        </w:rPr>
        <w:br/>
        <w:t>нашей страны. Где распол</w:t>
      </w:r>
      <w:r w:rsidR="00400997">
        <w:rPr>
          <w:b w:val="0"/>
        </w:rPr>
        <w:t>ожены самые древние и самые мо</w:t>
      </w:r>
      <w:r w:rsidRPr="00611E2A">
        <w:rPr>
          <w:b w:val="0"/>
        </w:rPr>
        <w:t>лодые участки земной коры на территории России.</w:t>
      </w:r>
      <w:r w:rsidRPr="00611E2A">
        <w:rPr>
          <w:b w:val="0"/>
        </w:rPr>
        <w:br/>
        <w:t>Рельеф России. Каковы особенности рельефа России. Как</w:t>
      </w:r>
      <w:r w:rsidRPr="00611E2A">
        <w:rPr>
          <w:b w:val="0"/>
        </w:rPr>
        <w:br/>
        <w:t>размещены основные формы рельефа на территории нашей</w:t>
      </w:r>
      <w:r w:rsidRPr="00611E2A">
        <w:rPr>
          <w:b w:val="0"/>
        </w:rPr>
        <w:br/>
        <w:t>страны.</w:t>
      </w:r>
      <w:r w:rsidRPr="00611E2A">
        <w:rPr>
          <w:b w:val="0"/>
        </w:rPr>
        <w:br/>
        <w:t>Как и почему изменяется рельеф России. Как внутренние</w:t>
      </w:r>
      <w:r w:rsidRPr="00611E2A">
        <w:rPr>
          <w:b w:val="0"/>
        </w:rPr>
        <w:br/>
        <w:t>и внешние процессы влия</w:t>
      </w:r>
      <w:r w:rsidR="00400997">
        <w:rPr>
          <w:b w:val="0"/>
        </w:rPr>
        <w:t>ют на формирование рельефа Рос</w:t>
      </w:r>
      <w:r w:rsidRPr="00611E2A">
        <w:rPr>
          <w:b w:val="0"/>
        </w:rPr>
        <w:t>сии. Какие территор</w:t>
      </w:r>
      <w:r w:rsidR="00400997">
        <w:rPr>
          <w:b w:val="0"/>
        </w:rPr>
        <w:t>ии нашей страны испытывают нео</w:t>
      </w:r>
      <w:r w:rsidRPr="00611E2A">
        <w:rPr>
          <w:b w:val="0"/>
        </w:rPr>
        <w:t>тектонические движения з</w:t>
      </w:r>
      <w:r w:rsidR="00400997">
        <w:rPr>
          <w:b w:val="0"/>
        </w:rPr>
        <w:t>емной коры. Как влияет на рель</w:t>
      </w:r>
      <w:r w:rsidRPr="00611E2A">
        <w:rPr>
          <w:b w:val="0"/>
        </w:rPr>
        <w:t>еф деятельность ледников.</w:t>
      </w:r>
      <w:r w:rsidRPr="00611E2A">
        <w:rPr>
          <w:b w:val="0"/>
        </w:rPr>
        <w:br/>
        <w:t>Стихийные природные явления в литосфере. Что такое</w:t>
      </w:r>
      <w:r w:rsidRPr="00611E2A">
        <w:rPr>
          <w:b w:val="0"/>
        </w:rPr>
        <w:br/>
        <w:t>стихийные явления природы. Какие стихийные явления</w:t>
      </w:r>
      <w:r w:rsidRPr="00611E2A">
        <w:rPr>
          <w:b w:val="0"/>
        </w:rPr>
        <w:br/>
        <w:t>происходят в литосфере.</w:t>
      </w:r>
      <w:r w:rsidRPr="00611E2A">
        <w:rPr>
          <w:b w:val="0"/>
        </w:rPr>
        <w:br/>
        <w:t>Человек и литосфера. Влияет ли земная кора на жизнь и</w:t>
      </w:r>
      <w:r w:rsidRPr="00611E2A">
        <w:rPr>
          <w:b w:val="0"/>
        </w:rPr>
        <w:br/>
        <w:t>хозяйственную деятельно</w:t>
      </w:r>
      <w:r w:rsidR="00400997">
        <w:rPr>
          <w:b w:val="0"/>
        </w:rPr>
        <w:t>сть людей? Жизнь и хозяйствова</w:t>
      </w:r>
      <w:r w:rsidRPr="00611E2A">
        <w:rPr>
          <w:b w:val="0"/>
        </w:rPr>
        <w:t>ние на равнинах. Жизнь и хо</w:t>
      </w:r>
      <w:r w:rsidR="00400997">
        <w:rPr>
          <w:b w:val="0"/>
        </w:rPr>
        <w:t>зяйствование в горах. Как чело</w:t>
      </w:r>
      <w:r w:rsidRPr="00611E2A">
        <w:rPr>
          <w:b w:val="0"/>
        </w:rPr>
        <w:t>век воздействует на литосферу.</w:t>
      </w:r>
      <w:r w:rsidRPr="00611E2A">
        <w:rPr>
          <w:b w:val="0"/>
        </w:rPr>
        <w:br/>
      </w:r>
      <w:r w:rsidRPr="00611E2A">
        <w:rPr>
          <w:rStyle w:val="a4"/>
        </w:rPr>
        <w:t xml:space="preserve">Практические работы. 4. </w:t>
      </w:r>
      <w:r w:rsidR="00400997">
        <w:rPr>
          <w:b w:val="0"/>
        </w:rPr>
        <w:t>Объяснение зависимости располо</w:t>
      </w:r>
      <w:r w:rsidRPr="00611E2A">
        <w:rPr>
          <w:b w:val="0"/>
        </w:rPr>
        <w:t>жения крупных форм рельефа и месторождений полезных</w:t>
      </w:r>
      <w:r w:rsidRPr="00611E2A">
        <w:rPr>
          <w:b w:val="0"/>
        </w:rPr>
        <w:br/>
        <w:t>ископаемых от строения земной коры на примере отдельных</w:t>
      </w:r>
      <w:r w:rsidRPr="00611E2A">
        <w:rPr>
          <w:b w:val="0"/>
        </w:rPr>
        <w:br/>
        <w:t>территорий.</w:t>
      </w:r>
      <w:r w:rsidRPr="00611E2A">
        <w:rPr>
          <w:b w:val="0"/>
        </w:rPr>
        <w:br/>
      </w:r>
      <w:r w:rsidRPr="00611E2A">
        <w:rPr>
          <w:rStyle w:val="a4"/>
        </w:rPr>
        <w:t>КЛИМАТ И КЛИМАТИЧЕСКИЕ РЕСУРСЫ (6 ч)</w:t>
      </w:r>
      <w:r w:rsidRPr="00611E2A">
        <w:rPr>
          <w:b w:val="0"/>
        </w:rPr>
        <w:br/>
        <w:t>Факторы, определяющие климат России. Что влияет</w:t>
      </w:r>
      <w:r w:rsidRPr="00611E2A">
        <w:rPr>
          <w:b w:val="0"/>
        </w:rPr>
        <w:br/>
        <w:t>на формирование клим</w:t>
      </w:r>
      <w:r w:rsidR="00400997">
        <w:rPr>
          <w:b w:val="0"/>
        </w:rPr>
        <w:t>ата. Влияние географической ши</w:t>
      </w:r>
      <w:r w:rsidRPr="00611E2A">
        <w:rPr>
          <w:b w:val="0"/>
        </w:rPr>
        <w:t>роты на климат. Влияние</w:t>
      </w:r>
      <w:r w:rsidR="00400997">
        <w:rPr>
          <w:b w:val="0"/>
        </w:rPr>
        <w:t xml:space="preserve"> подстилающей поверхности. Цир</w:t>
      </w:r>
      <w:r w:rsidRPr="00611E2A">
        <w:rPr>
          <w:b w:val="0"/>
        </w:rPr>
        <w:t>куляция воздушных масс.</w:t>
      </w:r>
      <w:r w:rsidRPr="00611E2A">
        <w:rPr>
          <w:b w:val="0"/>
        </w:rPr>
        <w:br/>
        <w:t xml:space="preserve">Закономерности распределения тепла и влаги на </w:t>
      </w:r>
      <w:proofErr w:type="spellStart"/>
      <w:r w:rsidRPr="00611E2A">
        <w:rPr>
          <w:b w:val="0"/>
        </w:rPr>
        <w:t>терр</w:t>
      </w:r>
      <w:proofErr w:type="gramStart"/>
      <w:r w:rsidRPr="00611E2A">
        <w:rPr>
          <w:b w:val="0"/>
        </w:rPr>
        <w:t>и</w:t>
      </w:r>
      <w:proofErr w:type="spellEnd"/>
      <w:r w:rsidRPr="00611E2A">
        <w:rPr>
          <w:b w:val="0"/>
        </w:rPr>
        <w:noBreakHyphen/>
      </w:r>
      <w:proofErr w:type="gramEnd"/>
      <w:r w:rsidRPr="00611E2A">
        <w:rPr>
          <w:b w:val="0"/>
        </w:rPr>
        <w:br/>
        <w:t>тории России. Распределение тепла на территории России.</w:t>
      </w:r>
      <w:r w:rsidRPr="00611E2A">
        <w:rPr>
          <w:b w:val="0"/>
        </w:rPr>
        <w:br/>
      </w:r>
      <w:r w:rsidRPr="00611E2A">
        <w:rPr>
          <w:b w:val="0"/>
        </w:rPr>
        <w:lastRenderedPageBreak/>
        <w:t>Распределение осадков на территории нашей страны. Что</w:t>
      </w:r>
      <w:r w:rsidRPr="00611E2A">
        <w:rPr>
          <w:b w:val="0"/>
        </w:rPr>
        <w:br/>
        <w:t>показывает коэффициент увлажнения.</w:t>
      </w:r>
      <w:r w:rsidRPr="00611E2A">
        <w:rPr>
          <w:b w:val="0"/>
        </w:rPr>
        <w:br/>
        <w:t>Сезонность климата. Че</w:t>
      </w:r>
      <w:r w:rsidR="00400997">
        <w:rPr>
          <w:b w:val="0"/>
        </w:rPr>
        <w:t>м обусловлена сезонность клима</w:t>
      </w:r>
      <w:r w:rsidRPr="00611E2A">
        <w:rPr>
          <w:b w:val="0"/>
        </w:rPr>
        <w:t>та. Как сезонность повлияла</w:t>
      </w:r>
      <w:r w:rsidR="00400997">
        <w:rPr>
          <w:b w:val="0"/>
        </w:rPr>
        <w:t xml:space="preserve"> на особенности этнического ха</w:t>
      </w:r>
      <w:r w:rsidRPr="00611E2A">
        <w:rPr>
          <w:b w:val="0"/>
        </w:rPr>
        <w:t>рактера. Как сезонность климата влияет на жизнедея</w:t>
      </w:r>
      <w:r w:rsidR="00400997">
        <w:rPr>
          <w:b w:val="0"/>
        </w:rPr>
        <w:t>тель</w:t>
      </w:r>
      <w:r w:rsidRPr="00611E2A">
        <w:rPr>
          <w:b w:val="0"/>
        </w:rPr>
        <w:t>ность человека.</w:t>
      </w:r>
      <w:r w:rsidRPr="00611E2A">
        <w:rPr>
          <w:b w:val="0"/>
        </w:rPr>
        <w:br/>
        <w:t>Типы климатов России. Арктический и субарктический</w:t>
      </w:r>
      <w:r w:rsidRPr="00611E2A">
        <w:rPr>
          <w:b w:val="0"/>
        </w:rPr>
        <w:br/>
        <w:t>климат. Климат умеренного пояса.</w:t>
      </w:r>
      <w:r w:rsidRPr="00611E2A">
        <w:rPr>
          <w:b w:val="0"/>
        </w:rPr>
        <w:br/>
        <w:t>Климат и человек. Как климат влияет на жизнь людей.</w:t>
      </w:r>
      <w:r w:rsidRPr="00611E2A">
        <w:rPr>
          <w:b w:val="0"/>
        </w:rPr>
        <w:br/>
        <w:t xml:space="preserve">Что такое комфортность </w:t>
      </w:r>
      <w:r w:rsidR="00400997">
        <w:rPr>
          <w:b w:val="0"/>
        </w:rPr>
        <w:t xml:space="preserve">климата. Как </w:t>
      </w:r>
      <w:proofErr w:type="gramStart"/>
      <w:r w:rsidR="00400997">
        <w:rPr>
          <w:b w:val="0"/>
        </w:rPr>
        <w:t>взаимосвязаны</w:t>
      </w:r>
      <w:proofErr w:type="gramEnd"/>
      <w:r w:rsidR="00400997">
        <w:rPr>
          <w:b w:val="0"/>
        </w:rPr>
        <w:t xml:space="preserve"> кли</w:t>
      </w:r>
      <w:r w:rsidRPr="00611E2A">
        <w:rPr>
          <w:b w:val="0"/>
        </w:rPr>
        <w:t>мат и хозяйственная деятельность людей. Как</w:t>
      </w:r>
      <w:r w:rsidR="00400997">
        <w:rPr>
          <w:b w:val="0"/>
        </w:rPr>
        <w:t>ие климати</w:t>
      </w:r>
      <w:r w:rsidRPr="00611E2A">
        <w:rPr>
          <w:b w:val="0"/>
        </w:rPr>
        <w:t>ческие явления называют неблагоприятными.</w:t>
      </w:r>
      <w:r w:rsidRPr="00611E2A">
        <w:rPr>
          <w:b w:val="0"/>
        </w:rPr>
        <w:br/>
      </w:r>
      <w:r w:rsidRPr="00611E2A">
        <w:rPr>
          <w:rStyle w:val="a4"/>
        </w:rPr>
        <w:t>Практические работы. 5</w:t>
      </w:r>
      <w:r w:rsidRPr="00611E2A">
        <w:rPr>
          <w:b w:val="0"/>
        </w:rPr>
        <w:t>. О</w:t>
      </w:r>
      <w:r w:rsidR="00400997">
        <w:rPr>
          <w:b w:val="0"/>
        </w:rPr>
        <w:t>пределение по картам закономер</w:t>
      </w:r>
      <w:r w:rsidRPr="00611E2A">
        <w:rPr>
          <w:b w:val="0"/>
        </w:rPr>
        <w:t>ностей распределения солнечной радиации, радиационного</w:t>
      </w:r>
      <w:r w:rsidRPr="00611E2A">
        <w:rPr>
          <w:b w:val="0"/>
        </w:rPr>
        <w:br/>
        <w:t>баланса. Выявление особенностей распределения средних</w:t>
      </w:r>
      <w:r w:rsidRPr="00611E2A">
        <w:rPr>
          <w:b w:val="0"/>
        </w:rPr>
        <w:br/>
        <w:t>температур января и июля, годового количества осадков по</w:t>
      </w:r>
      <w:r w:rsidRPr="00611E2A">
        <w:rPr>
          <w:b w:val="0"/>
        </w:rPr>
        <w:br/>
        <w:t xml:space="preserve">территории страны. </w:t>
      </w:r>
      <w:r w:rsidRPr="00611E2A">
        <w:rPr>
          <w:rStyle w:val="a4"/>
        </w:rPr>
        <w:t>6.</w:t>
      </w:r>
      <w:r w:rsidRPr="00611E2A">
        <w:rPr>
          <w:b w:val="0"/>
        </w:rPr>
        <w:t xml:space="preserve"> Определение по синоптической карте</w:t>
      </w:r>
      <w:r w:rsidRPr="00611E2A">
        <w:rPr>
          <w:b w:val="0"/>
        </w:rPr>
        <w:br/>
        <w:t>особенностей погоды для различных пунктов. Составление</w:t>
      </w:r>
      <w:r w:rsidRPr="00611E2A">
        <w:rPr>
          <w:b w:val="0"/>
        </w:rPr>
        <w:br/>
        <w:t>прогноза погоды.</w:t>
      </w:r>
      <w:r w:rsidRPr="00611E2A">
        <w:rPr>
          <w:rStyle w:val="a4"/>
        </w:rPr>
        <w:t xml:space="preserve"> 7.</w:t>
      </w:r>
      <w:r w:rsidRPr="00611E2A">
        <w:rPr>
          <w:b w:val="0"/>
        </w:rPr>
        <w:t xml:space="preserve"> Оцен</w:t>
      </w:r>
      <w:r w:rsidR="00400997">
        <w:rPr>
          <w:b w:val="0"/>
        </w:rPr>
        <w:t>ка основных климатических пока</w:t>
      </w:r>
      <w:r w:rsidRPr="00611E2A">
        <w:rPr>
          <w:b w:val="0"/>
        </w:rPr>
        <w:t>зателей одного из регионо</w:t>
      </w:r>
      <w:r w:rsidR="00400997">
        <w:rPr>
          <w:b w:val="0"/>
        </w:rPr>
        <w:t>в страны для характеристики ус</w:t>
      </w:r>
      <w:r w:rsidRPr="00611E2A">
        <w:rPr>
          <w:b w:val="0"/>
        </w:rPr>
        <w:t>ловий жизни и хозяйственной деятельности населения.</w:t>
      </w:r>
      <w:r w:rsidRPr="00611E2A">
        <w:rPr>
          <w:b w:val="0"/>
        </w:rPr>
        <w:br/>
      </w:r>
      <w:r w:rsidRPr="00611E2A">
        <w:rPr>
          <w:rStyle w:val="a4"/>
        </w:rPr>
        <w:t>ВНУТРЕННИЕ ВОДЫ И ВОДНЫЕ РЕСУРСЫ (3 ч)</w:t>
      </w:r>
      <w:r w:rsidRPr="00611E2A">
        <w:rPr>
          <w:b w:val="0"/>
        </w:rPr>
        <w:br/>
        <w:t>Разнообразие вну</w:t>
      </w:r>
      <w:r w:rsidR="00400997">
        <w:rPr>
          <w:b w:val="0"/>
        </w:rPr>
        <w:t>тренних вод России. Реки. Влия</w:t>
      </w:r>
      <w:r w:rsidRPr="00611E2A">
        <w:rPr>
          <w:b w:val="0"/>
        </w:rPr>
        <w:t>ние внутренних вод на природу и жизнь человека. Реки.</w:t>
      </w:r>
      <w:r w:rsidRPr="00611E2A">
        <w:rPr>
          <w:b w:val="0"/>
        </w:rPr>
        <w:br/>
        <w:t>Куда несут свои воды российские реки. Почему многие реки</w:t>
      </w:r>
      <w:r w:rsidRPr="00611E2A">
        <w:rPr>
          <w:b w:val="0"/>
        </w:rPr>
        <w:br/>
        <w:t>России медленно текут. Как климат влияет на реки.</w:t>
      </w:r>
      <w:r w:rsidRPr="00611E2A">
        <w:rPr>
          <w:b w:val="0"/>
        </w:rPr>
        <w:br/>
        <w:t>Озера. Болота. Подземные воды. Ледники. Многолетняя</w:t>
      </w:r>
      <w:r w:rsidRPr="00611E2A">
        <w:rPr>
          <w:b w:val="0"/>
        </w:rPr>
        <w:br/>
        <w:t>мерзлота. Озера. Болота. Подземные воды. Многолетняя</w:t>
      </w:r>
      <w:r w:rsidRPr="00611E2A">
        <w:rPr>
          <w:b w:val="0"/>
        </w:rPr>
        <w:br/>
        <w:t>мерзлота. Ледники.</w:t>
      </w:r>
      <w:r w:rsidRPr="00611E2A">
        <w:rPr>
          <w:b w:val="0"/>
        </w:rPr>
        <w:br/>
        <w:t>Водные ресурсы и человек. Роль воды в жизни людей.</w:t>
      </w:r>
      <w:r w:rsidRPr="00611E2A">
        <w:rPr>
          <w:b w:val="0"/>
        </w:rPr>
        <w:br/>
        <w:t>Водные ресурсы. Неравномерность распределения водных</w:t>
      </w:r>
      <w:r w:rsidRPr="00611E2A">
        <w:rPr>
          <w:b w:val="0"/>
        </w:rPr>
        <w:br/>
        <w:t>ресурсов. Годовые и сезонные колебания речного стока.</w:t>
      </w:r>
      <w:r w:rsidRPr="00611E2A">
        <w:rPr>
          <w:b w:val="0"/>
        </w:rPr>
        <w:br/>
        <w:t>Большое потребление и боль</w:t>
      </w:r>
      <w:r w:rsidR="00400997">
        <w:rPr>
          <w:b w:val="0"/>
        </w:rPr>
        <w:t>шие потери воды. Рост загрязне</w:t>
      </w:r>
      <w:r w:rsidRPr="00611E2A">
        <w:rPr>
          <w:b w:val="0"/>
        </w:rPr>
        <w:t>ния воды.</w:t>
      </w:r>
      <w:r w:rsidRPr="00611E2A">
        <w:rPr>
          <w:b w:val="0"/>
        </w:rPr>
        <w:br/>
      </w:r>
      <w:r w:rsidRPr="00611E2A">
        <w:rPr>
          <w:rStyle w:val="a4"/>
        </w:rPr>
        <w:t>Практические работы. 8</w:t>
      </w:r>
      <w:r w:rsidRPr="00611E2A">
        <w:rPr>
          <w:b w:val="0"/>
        </w:rPr>
        <w:t>.</w:t>
      </w:r>
      <w:r w:rsidR="00400997">
        <w:rPr>
          <w:b w:val="0"/>
        </w:rPr>
        <w:t xml:space="preserve"> Составление характеристики од</w:t>
      </w:r>
      <w:r w:rsidRPr="00611E2A">
        <w:rPr>
          <w:b w:val="0"/>
        </w:rPr>
        <w:t>ной из рек с использовани</w:t>
      </w:r>
      <w:r w:rsidR="00400997">
        <w:rPr>
          <w:b w:val="0"/>
        </w:rPr>
        <w:t xml:space="preserve">ем тематических карт и </w:t>
      </w:r>
      <w:proofErr w:type="spellStart"/>
      <w:r w:rsidR="00400997">
        <w:rPr>
          <w:b w:val="0"/>
        </w:rPr>
        <w:t>климато</w:t>
      </w:r>
      <w:r w:rsidRPr="00611E2A">
        <w:rPr>
          <w:b w:val="0"/>
        </w:rPr>
        <w:t>грамм</w:t>
      </w:r>
      <w:proofErr w:type="spellEnd"/>
      <w:r w:rsidRPr="00611E2A">
        <w:rPr>
          <w:b w:val="0"/>
        </w:rPr>
        <w:t>. Определение воз</w:t>
      </w:r>
      <w:r w:rsidR="00400997">
        <w:rPr>
          <w:b w:val="0"/>
        </w:rPr>
        <w:t>можностей ее хозяйственного ис</w:t>
      </w:r>
      <w:r w:rsidRPr="00611E2A">
        <w:rPr>
          <w:b w:val="0"/>
        </w:rPr>
        <w:t xml:space="preserve">пользования. </w:t>
      </w:r>
      <w:r w:rsidRPr="00611E2A">
        <w:rPr>
          <w:rStyle w:val="a4"/>
        </w:rPr>
        <w:t>9.</w:t>
      </w:r>
      <w:r w:rsidRPr="00611E2A">
        <w:rPr>
          <w:b w:val="0"/>
        </w:rPr>
        <w:t xml:space="preserve"> Объяснение </w:t>
      </w:r>
      <w:proofErr w:type="gramStart"/>
      <w:r w:rsidRPr="00611E2A">
        <w:rPr>
          <w:b w:val="0"/>
        </w:rPr>
        <w:t>закономерностей размещения</w:t>
      </w:r>
      <w:r w:rsidRPr="00611E2A">
        <w:rPr>
          <w:b w:val="0"/>
        </w:rPr>
        <w:br/>
        <w:t>разных видов вод суши</w:t>
      </w:r>
      <w:proofErr w:type="gramEnd"/>
      <w:r w:rsidRPr="00611E2A">
        <w:rPr>
          <w:b w:val="0"/>
        </w:rPr>
        <w:t xml:space="preserve"> и с</w:t>
      </w:r>
      <w:r w:rsidR="00400997">
        <w:rPr>
          <w:b w:val="0"/>
        </w:rPr>
        <w:t>вязанных с ними опасных природ</w:t>
      </w:r>
      <w:r w:rsidRPr="00611E2A">
        <w:rPr>
          <w:b w:val="0"/>
        </w:rPr>
        <w:t>ных явлений на территории</w:t>
      </w:r>
      <w:r w:rsidR="00400997">
        <w:rPr>
          <w:b w:val="0"/>
        </w:rPr>
        <w:t xml:space="preserve"> страны в зависимости от релье</w:t>
      </w:r>
      <w:r w:rsidRPr="00611E2A">
        <w:rPr>
          <w:b w:val="0"/>
        </w:rPr>
        <w:t xml:space="preserve">фа и климата. </w:t>
      </w:r>
      <w:r w:rsidRPr="00611E2A">
        <w:rPr>
          <w:rStyle w:val="a4"/>
        </w:rPr>
        <w:t xml:space="preserve">10. </w:t>
      </w:r>
      <w:r w:rsidRPr="00611E2A">
        <w:rPr>
          <w:b w:val="0"/>
        </w:rPr>
        <w:t>Оценка обеспеченности водными ресурса#</w:t>
      </w:r>
      <w:r w:rsidRPr="00611E2A">
        <w:rPr>
          <w:b w:val="0"/>
        </w:rPr>
        <w:br/>
      </w:r>
      <w:r w:rsidRPr="00611E2A">
        <w:rPr>
          <w:b w:val="0"/>
        </w:rPr>
        <w:lastRenderedPageBreak/>
        <w:t>ми крупных регионов Росс</w:t>
      </w:r>
      <w:r w:rsidR="00400997">
        <w:rPr>
          <w:b w:val="0"/>
        </w:rPr>
        <w:t>ии, составление прогноза их ис</w:t>
      </w:r>
      <w:r w:rsidRPr="00611E2A">
        <w:rPr>
          <w:b w:val="0"/>
        </w:rPr>
        <w:t>пользования.</w:t>
      </w:r>
      <w:r w:rsidRPr="00611E2A">
        <w:rPr>
          <w:b w:val="0"/>
        </w:rPr>
        <w:br/>
      </w:r>
      <w:r w:rsidRPr="00611E2A">
        <w:rPr>
          <w:rStyle w:val="a4"/>
        </w:rPr>
        <w:t>ПОЧВА И ПОЧВЕННЫЕ РЕСУРСЫ (3 ч)</w:t>
      </w:r>
      <w:r w:rsidRPr="00611E2A">
        <w:rPr>
          <w:b w:val="0"/>
        </w:rPr>
        <w:br/>
        <w:t xml:space="preserve">Образование почв и </w:t>
      </w:r>
      <w:r w:rsidR="00400997">
        <w:rPr>
          <w:b w:val="0"/>
        </w:rPr>
        <w:t>их разнообразие. Что такое поч</w:t>
      </w:r>
      <w:r w:rsidRPr="00611E2A">
        <w:rPr>
          <w:b w:val="0"/>
        </w:rPr>
        <w:t xml:space="preserve">ва. Под </w:t>
      </w:r>
      <w:proofErr w:type="gramStart"/>
      <w:r w:rsidRPr="00611E2A">
        <w:rPr>
          <w:b w:val="0"/>
        </w:rPr>
        <w:t>влиянием</w:t>
      </w:r>
      <w:proofErr w:type="gramEnd"/>
      <w:r w:rsidRPr="00611E2A">
        <w:rPr>
          <w:b w:val="0"/>
        </w:rPr>
        <w:t xml:space="preserve"> каких фа</w:t>
      </w:r>
      <w:r w:rsidR="00400997">
        <w:rPr>
          <w:b w:val="0"/>
        </w:rPr>
        <w:t>кторов образуются почвы. Основ</w:t>
      </w:r>
      <w:r w:rsidRPr="00611E2A">
        <w:rPr>
          <w:b w:val="0"/>
        </w:rPr>
        <w:t>ные свойства и разнообразие почв.</w:t>
      </w:r>
      <w:r w:rsidRPr="00611E2A">
        <w:rPr>
          <w:b w:val="0"/>
        </w:rPr>
        <w:br/>
        <w:t>Закономерности распространения почв. Главные типы</w:t>
      </w:r>
      <w:r w:rsidRPr="00611E2A">
        <w:rPr>
          <w:b w:val="0"/>
        </w:rPr>
        <w:br/>
        <w:t>почв России. Закономернос</w:t>
      </w:r>
      <w:r w:rsidR="00400997">
        <w:rPr>
          <w:b w:val="0"/>
        </w:rPr>
        <w:t>ти распространения почв на тер</w:t>
      </w:r>
      <w:r w:rsidRPr="00611E2A">
        <w:rPr>
          <w:b w:val="0"/>
        </w:rPr>
        <w:t>ритории России.</w:t>
      </w:r>
      <w:r w:rsidRPr="00611E2A">
        <w:rPr>
          <w:b w:val="0"/>
        </w:rPr>
        <w:br/>
        <w:t>Почвенные ресурсы России. Значение почвы для жизни</w:t>
      </w:r>
      <w:r w:rsidRPr="00611E2A">
        <w:rPr>
          <w:b w:val="0"/>
        </w:rPr>
        <w:br/>
        <w:t>человека. От чего нужно охранять почву. Роль мелиорации</w:t>
      </w:r>
      <w:r w:rsidRPr="00611E2A">
        <w:rPr>
          <w:b w:val="0"/>
        </w:rPr>
        <w:br/>
        <w:t>в повышении плодородия почв. Охрана почв.</w:t>
      </w:r>
      <w:r w:rsidRPr="00611E2A">
        <w:rPr>
          <w:b w:val="0"/>
        </w:rPr>
        <w:br/>
      </w:r>
      <w:r w:rsidRPr="00611E2A">
        <w:rPr>
          <w:rStyle w:val="a4"/>
        </w:rPr>
        <w:t>Практические работы. 11.</w:t>
      </w:r>
      <w:r w:rsidRPr="00611E2A">
        <w:rPr>
          <w:b w:val="0"/>
        </w:rPr>
        <w:t xml:space="preserve"> Выявление условий образования</w:t>
      </w:r>
      <w:r w:rsidRPr="00611E2A">
        <w:rPr>
          <w:b w:val="0"/>
        </w:rPr>
        <w:br/>
        <w:t>основных типов почв и оценка их плодородия. Знакомство</w:t>
      </w:r>
      <w:r w:rsidRPr="00611E2A">
        <w:rPr>
          <w:b w:val="0"/>
        </w:rPr>
        <w:br/>
        <w:t>с образцами почв своей местности.</w:t>
      </w:r>
      <w:r w:rsidRPr="00611E2A">
        <w:rPr>
          <w:b w:val="0"/>
        </w:rPr>
        <w:br/>
      </w:r>
      <w:r w:rsidRPr="00611E2A">
        <w:rPr>
          <w:rStyle w:val="a4"/>
        </w:rPr>
        <w:t>РАСТИТЕЛЬНЫЙ И ЖИВОТНЫЙ МИР.</w:t>
      </w:r>
      <w:r w:rsidRPr="00611E2A">
        <w:rPr>
          <w:b w:val="0"/>
          <w:bCs/>
        </w:rPr>
        <w:br/>
      </w:r>
      <w:r w:rsidRPr="00611E2A">
        <w:rPr>
          <w:rStyle w:val="a4"/>
        </w:rPr>
        <w:t>БИОЛОГИЧЕСКИЕ РЕСУРСЫ (2 ч)</w:t>
      </w:r>
      <w:r w:rsidRPr="00611E2A">
        <w:rPr>
          <w:b w:val="0"/>
        </w:rPr>
        <w:br/>
        <w:t>Растительный и животный мир России. Разнообр</w:t>
      </w:r>
      <w:r w:rsidR="00400997">
        <w:rPr>
          <w:b w:val="0"/>
        </w:rPr>
        <w:t>а</w:t>
      </w:r>
      <w:r w:rsidRPr="00611E2A">
        <w:rPr>
          <w:b w:val="0"/>
        </w:rPr>
        <w:t>зие живой природы России. Основные типы растительности</w:t>
      </w:r>
      <w:r w:rsidRPr="00611E2A">
        <w:rPr>
          <w:b w:val="0"/>
        </w:rPr>
        <w:br/>
        <w:t>России. Разнообразие животного мира России.</w:t>
      </w:r>
      <w:r w:rsidRPr="00611E2A">
        <w:rPr>
          <w:b w:val="0"/>
        </w:rPr>
        <w:br/>
        <w:t>Биологические ресурсы. Охрана растительного и живо</w:t>
      </w:r>
      <w:proofErr w:type="gramStart"/>
      <w:r w:rsidRPr="00611E2A">
        <w:rPr>
          <w:b w:val="0"/>
        </w:rPr>
        <w:t>т</w:t>
      </w:r>
      <w:r w:rsidRPr="00611E2A">
        <w:rPr>
          <w:b w:val="0"/>
        </w:rPr>
        <w:noBreakHyphen/>
      </w:r>
      <w:proofErr w:type="gramEnd"/>
      <w:r w:rsidRPr="00611E2A">
        <w:rPr>
          <w:b w:val="0"/>
        </w:rPr>
        <w:br/>
      </w:r>
      <w:proofErr w:type="spellStart"/>
      <w:r w:rsidRPr="00611E2A">
        <w:rPr>
          <w:b w:val="0"/>
        </w:rPr>
        <w:t>ного</w:t>
      </w:r>
      <w:proofErr w:type="spellEnd"/>
      <w:r w:rsidRPr="00611E2A">
        <w:rPr>
          <w:b w:val="0"/>
        </w:rPr>
        <w:t xml:space="preserve"> мира. Живые органи</w:t>
      </w:r>
      <w:r w:rsidR="00400997">
        <w:rPr>
          <w:b w:val="0"/>
        </w:rPr>
        <w:t>змы на Земле. Охрана живой при</w:t>
      </w:r>
      <w:r w:rsidRPr="00611E2A">
        <w:rPr>
          <w:b w:val="0"/>
        </w:rPr>
        <w:t>роды.</w:t>
      </w:r>
      <w:r w:rsidRPr="00611E2A">
        <w:rPr>
          <w:b w:val="0"/>
        </w:rPr>
        <w:br/>
      </w:r>
      <w:r w:rsidRPr="00611E2A">
        <w:rPr>
          <w:rStyle w:val="a4"/>
        </w:rPr>
        <w:t>Практические работы. 12.</w:t>
      </w:r>
      <w:r w:rsidRPr="00611E2A">
        <w:rPr>
          <w:b w:val="0"/>
        </w:rPr>
        <w:t xml:space="preserve"> Прогноз изменения растительн</w:t>
      </w:r>
      <w:proofErr w:type="gramStart"/>
      <w:r w:rsidRPr="00611E2A">
        <w:rPr>
          <w:b w:val="0"/>
        </w:rPr>
        <w:t>о-</w:t>
      </w:r>
      <w:proofErr w:type="gramEnd"/>
      <w:r w:rsidRPr="00611E2A">
        <w:rPr>
          <w:b w:val="0"/>
        </w:rPr>
        <w:br/>
      </w:r>
      <w:proofErr w:type="spellStart"/>
      <w:r w:rsidRPr="00611E2A">
        <w:rPr>
          <w:b w:val="0"/>
        </w:rPr>
        <w:t>го</w:t>
      </w:r>
      <w:proofErr w:type="spellEnd"/>
      <w:r w:rsidRPr="00611E2A">
        <w:rPr>
          <w:b w:val="0"/>
        </w:rPr>
        <w:t xml:space="preserve"> и животного мира при заданных условиях изменения </w:t>
      </w:r>
      <w:proofErr w:type="spellStart"/>
      <w:r w:rsidRPr="00611E2A">
        <w:rPr>
          <w:b w:val="0"/>
        </w:rPr>
        <w:t>дру</w:t>
      </w:r>
      <w:proofErr w:type="spellEnd"/>
      <w:r w:rsidRPr="00611E2A">
        <w:rPr>
          <w:b w:val="0"/>
        </w:rPr>
        <w:t>-</w:t>
      </w:r>
      <w:r w:rsidRPr="00611E2A">
        <w:rPr>
          <w:b w:val="0"/>
        </w:rPr>
        <w:br/>
      </w:r>
      <w:proofErr w:type="spellStart"/>
      <w:r w:rsidRPr="00611E2A">
        <w:rPr>
          <w:b w:val="0"/>
        </w:rPr>
        <w:t>гих</w:t>
      </w:r>
      <w:proofErr w:type="spellEnd"/>
      <w:r w:rsidRPr="00611E2A">
        <w:rPr>
          <w:b w:val="0"/>
        </w:rPr>
        <w:t xml:space="preserve"> компонентов природного комплекса.</w:t>
      </w:r>
      <w:r w:rsidRPr="00611E2A">
        <w:rPr>
          <w:b w:val="0"/>
        </w:rPr>
        <w:br/>
      </w:r>
      <w:r w:rsidRPr="00611E2A">
        <w:rPr>
          <w:rStyle w:val="a4"/>
        </w:rPr>
        <w:t>ПРИРОДНОЕ РАЙОНИРОВАНИЕ (7 ч)</w:t>
      </w:r>
      <w:r w:rsidRPr="00611E2A">
        <w:rPr>
          <w:b w:val="0"/>
        </w:rPr>
        <w:br/>
        <w:t>Разнообразие природных комплексов. Что такое</w:t>
      </w:r>
      <w:r w:rsidRPr="00611E2A">
        <w:rPr>
          <w:b w:val="0"/>
        </w:rPr>
        <w:br/>
      </w:r>
      <w:proofErr w:type="spellStart"/>
      <w:r w:rsidRPr="00611E2A">
        <w:rPr>
          <w:b w:val="0"/>
        </w:rPr>
        <w:t>природно#террито</w:t>
      </w:r>
      <w:r w:rsidR="00400997">
        <w:rPr>
          <w:b w:val="0"/>
        </w:rPr>
        <w:t>риальный</w:t>
      </w:r>
      <w:proofErr w:type="spellEnd"/>
      <w:r w:rsidR="00400997">
        <w:rPr>
          <w:b w:val="0"/>
        </w:rPr>
        <w:t xml:space="preserve"> комплекс (ПТК). Физико-гео</w:t>
      </w:r>
      <w:r w:rsidRPr="00611E2A">
        <w:rPr>
          <w:b w:val="0"/>
        </w:rPr>
        <w:t>графическое районирование. Моря как крупные природные</w:t>
      </w:r>
      <w:r w:rsidRPr="00611E2A">
        <w:rPr>
          <w:b w:val="0"/>
        </w:rPr>
        <w:br/>
        <w:t>комплексы. ПТК природные и антропогенные.</w:t>
      </w:r>
      <w:r w:rsidRPr="00611E2A">
        <w:rPr>
          <w:b w:val="0"/>
        </w:rPr>
        <w:br/>
        <w:t>Природно</w:t>
      </w:r>
      <w:r w:rsidRPr="00611E2A">
        <w:rPr>
          <w:b w:val="0"/>
        </w:rPr>
        <w:noBreakHyphen/>
        <w:t>хозяйствен</w:t>
      </w:r>
      <w:r w:rsidR="00400997">
        <w:rPr>
          <w:b w:val="0"/>
        </w:rPr>
        <w:t>ные зоны России. Что такое при</w:t>
      </w:r>
      <w:r w:rsidRPr="00611E2A">
        <w:rPr>
          <w:b w:val="0"/>
        </w:rPr>
        <w:t>родная зональность. Поче</w:t>
      </w:r>
      <w:r w:rsidR="00400997">
        <w:rPr>
          <w:b w:val="0"/>
        </w:rPr>
        <w:t>му мы называем эти зоны природно-</w:t>
      </w:r>
      <w:r w:rsidRPr="00611E2A">
        <w:rPr>
          <w:b w:val="0"/>
        </w:rPr>
        <w:t>хозяйственными.</w:t>
      </w:r>
      <w:r w:rsidRPr="00611E2A">
        <w:rPr>
          <w:b w:val="0"/>
        </w:rPr>
        <w:br/>
        <w:t>Арктические пустыни, тундра и лесотундра. Природные</w:t>
      </w:r>
      <w:r w:rsidRPr="00611E2A">
        <w:rPr>
          <w:b w:val="0"/>
        </w:rPr>
        <w:br/>
        <w:t>особенности безлесных т</w:t>
      </w:r>
      <w:r w:rsidR="00400997">
        <w:rPr>
          <w:b w:val="0"/>
        </w:rPr>
        <w:t>ерриторий Севера. Каковы основ</w:t>
      </w:r>
      <w:r w:rsidRPr="00611E2A">
        <w:rPr>
          <w:b w:val="0"/>
        </w:rPr>
        <w:t>ные виды природопользования на северных территориях.</w:t>
      </w:r>
      <w:r w:rsidRPr="00611E2A">
        <w:rPr>
          <w:b w:val="0"/>
        </w:rPr>
        <w:br/>
        <w:t xml:space="preserve">Леса. Какие леса растут </w:t>
      </w:r>
      <w:r w:rsidR="00400997">
        <w:rPr>
          <w:b w:val="0"/>
        </w:rPr>
        <w:t>в России. Зона тайги. Зона сме</w:t>
      </w:r>
      <w:r w:rsidRPr="00611E2A">
        <w:rPr>
          <w:b w:val="0"/>
        </w:rPr>
        <w:t>шанных и широколиственных лесов.</w:t>
      </w:r>
      <w:r w:rsidRPr="00611E2A">
        <w:rPr>
          <w:b w:val="0"/>
        </w:rPr>
        <w:br/>
        <w:t>Лесостепи, степи и полупустыни. Влияние хозяйственной</w:t>
      </w:r>
      <w:r w:rsidRPr="00611E2A">
        <w:rPr>
          <w:b w:val="0"/>
        </w:rPr>
        <w:br/>
        <w:t>деятельности человека на пр</w:t>
      </w:r>
      <w:r w:rsidR="00400997">
        <w:rPr>
          <w:b w:val="0"/>
        </w:rPr>
        <w:t xml:space="preserve">ироду степей и </w:t>
      </w:r>
      <w:proofErr w:type="spellStart"/>
      <w:r w:rsidR="00400997">
        <w:rPr>
          <w:b w:val="0"/>
        </w:rPr>
        <w:t>лесостепей</w:t>
      </w:r>
      <w:proofErr w:type="spellEnd"/>
      <w:r w:rsidR="00400997">
        <w:rPr>
          <w:b w:val="0"/>
        </w:rPr>
        <w:t xml:space="preserve">. </w:t>
      </w:r>
      <w:r w:rsidR="00400997">
        <w:rPr>
          <w:b w:val="0"/>
        </w:rPr>
        <w:lastRenderedPageBreak/>
        <w:t>Гео</w:t>
      </w:r>
      <w:r w:rsidRPr="00611E2A">
        <w:rPr>
          <w:b w:val="0"/>
        </w:rPr>
        <w:t>графическое положение пустынь и полупустынь в России.</w:t>
      </w:r>
      <w:r w:rsidRPr="00611E2A">
        <w:rPr>
          <w:b w:val="0"/>
        </w:rPr>
        <w:br/>
        <w:t>Высотная поясность. Влияние гор на природу и человека.</w:t>
      </w:r>
      <w:r w:rsidRPr="00611E2A">
        <w:rPr>
          <w:b w:val="0"/>
        </w:rPr>
        <w:br/>
        <w:t>Где в нашей стране наибол</w:t>
      </w:r>
      <w:r w:rsidR="00400997">
        <w:rPr>
          <w:b w:val="0"/>
        </w:rPr>
        <w:t>ее ярко выражена высотная пояс</w:t>
      </w:r>
      <w:r w:rsidRPr="00611E2A">
        <w:rPr>
          <w:b w:val="0"/>
        </w:rPr>
        <w:t>ность.</w:t>
      </w:r>
      <w:r w:rsidRPr="00611E2A">
        <w:rPr>
          <w:b w:val="0"/>
        </w:rPr>
        <w:br/>
        <w:t>Особо охраняемые природные т</w:t>
      </w:r>
      <w:r w:rsidR="00400997">
        <w:rPr>
          <w:b w:val="0"/>
        </w:rPr>
        <w:t>ерритории. Что такое осо</w:t>
      </w:r>
      <w:r w:rsidRPr="00611E2A">
        <w:rPr>
          <w:b w:val="0"/>
        </w:rPr>
        <w:t>бо охраняемые природные территории (ООПТ). Сколько</w:t>
      </w:r>
      <w:r w:rsidRPr="00611E2A">
        <w:rPr>
          <w:b w:val="0"/>
        </w:rPr>
        <w:br/>
        <w:t>нужно иметь в стране зап</w:t>
      </w:r>
      <w:r w:rsidR="00400997">
        <w:rPr>
          <w:b w:val="0"/>
        </w:rPr>
        <w:t>оведных территорий, чтобы обес</w:t>
      </w:r>
      <w:r w:rsidRPr="00611E2A">
        <w:rPr>
          <w:b w:val="0"/>
        </w:rPr>
        <w:t>печить ее устойчивое развитие.</w:t>
      </w:r>
      <w:r w:rsidRPr="00611E2A">
        <w:rPr>
          <w:b w:val="0"/>
        </w:rPr>
        <w:br/>
      </w:r>
      <w:r w:rsidRPr="00611E2A">
        <w:rPr>
          <w:rStyle w:val="a4"/>
        </w:rPr>
        <w:t>Часть III. Население России (7 ч)</w:t>
      </w:r>
      <w:r w:rsidRPr="00611E2A">
        <w:rPr>
          <w:b w:val="0"/>
        </w:rPr>
        <w:br/>
        <w:t>Численность населения России. Как изменялась</w:t>
      </w:r>
      <w:r w:rsidRPr="00611E2A">
        <w:rPr>
          <w:b w:val="0"/>
        </w:rPr>
        <w:br/>
        <w:t>численность населения России. Что влияет на изменение</w:t>
      </w:r>
      <w:r w:rsidRPr="00611E2A">
        <w:rPr>
          <w:b w:val="0"/>
        </w:rPr>
        <w:br/>
        <w:t>численности населения.</w:t>
      </w:r>
      <w:r w:rsidRPr="00611E2A">
        <w:rPr>
          <w:b w:val="0"/>
        </w:rPr>
        <w:br/>
        <w:t>Мужчины и женщины. Продолжительность жизни. Кого</w:t>
      </w:r>
      <w:r w:rsidRPr="00611E2A">
        <w:rPr>
          <w:b w:val="0"/>
        </w:rPr>
        <w:br/>
        <w:t>в России больше; мужч</w:t>
      </w:r>
      <w:r w:rsidR="00400997">
        <w:rPr>
          <w:b w:val="0"/>
        </w:rPr>
        <w:t>ин или женщин. Сколько лет рос</w:t>
      </w:r>
      <w:r w:rsidRPr="00611E2A">
        <w:rPr>
          <w:b w:val="0"/>
        </w:rPr>
        <w:t>сиянину. Какова в России средняя продолжительность</w:t>
      </w:r>
      <w:r w:rsidRPr="00611E2A">
        <w:rPr>
          <w:b w:val="0"/>
        </w:rPr>
        <w:br/>
        <w:t>жизни.</w:t>
      </w:r>
      <w:r w:rsidRPr="00611E2A">
        <w:rPr>
          <w:b w:val="0"/>
        </w:rPr>
        <w:br/>
        <w:t>Народы, языки и религии. Сколько народов живет в</w:t>
      </w:r>
      <w:r w:rsidRPr="00611E2A">
        <w:rPr>
          <w:b w:val="0"/>
        </w:rPr>
        <w:br/>
        <w:t>России. На каких языках говорят россияне. Какие религии</w:t>
      </w:r>
      <w:r w:rsidRPr="00611E2A">
        <w:rPr>
          <w:b w:val="0"/>
        </w:rPr>
        <w:br/>
        <w:t>исповедуют жители России.</w:t>
      </w:r>
      <w:r w:rsidRPr="00611E2A">
        <w:rPr>
          <w:b w:val="0"/>
        </w:rPr>
        <w:br/>
        <w:t>Городское и сельское на</w:t>
      </w:r>
      <w:r w:rsidR="00400997">
        <w:rPr>
          <w:b w:val="0"/>
        </w:rPr>
        <w:t>селение. Какое население в Рос</w:t>
      </w:r>
      <w:r w:rsidRPr="00611E2A">
        <w:rPr>
          <w:b w:val="0"/>
        </w:rPr>
        <w:t>сии называют городским.</w:t>
      </w:r>
      <w:r w:rsidR="00400997">
        <w:rPr>
          <w:b w:val="0"/>
        </w:rPr>
        <w:t xml:space="preserve"> Какие поселения называют сель</w:t>
      </w:r>
      <w:r w:rsidRPr="00611E2A">
        <w:rPr>
          <w:b w:val="0"/>
        </w:rPr>
        <w:t>скими.</w:t>
      </w:r>
      <w:r w:rsidRPr="00611E2A">
        <w:rPr>
          <w:b w:val="0"/>
        </w:rPr>
        <w:br/>
        <w:t>Размещение населения России. Каков</w:t>
      </w:r>
      <w:r w:rsidR="00400997">
        <w:rPr>
          <w:b w:val="0"/>
        </w:rPr>
        <w:t>а плотность населе</w:t>
      </w:r>
      <w:r w:rsidRPr="00611E2A">
        <w:rPr>
          <w:b w:val="0"/>
        </w:rPr>
        <w:t>ния в России. Почему население неравномерно размещено по</w:t>
      </w:r>
      <w:r w:rsidRPr="00611E2A">
        <w:rPr>
          <w:b w:val="0"/>
        </w:rPr>
        <w:br/>
        <w:t>территории страны. Что такое зоны расселения.</w:t>
      </w:r>
      <w:r w:rsidRPr="00611E2A">
        <w:rPr>
          <w:b w:val="0"/>
        </w:rPr>
        <w:br/>
        <w:t>Миграции населения в России. Что такое миграции и</w:t>
      </w:r>
      <w:r w:rsidRPr="00611E2A">
        <w:rPr>
          <w:b w:val="0"/>
        </w:rPr>
        <w:br/>
        <w:t>почему они возникают. Что такое миграционный прирост.</w:t>
      </w:r>
      <w:r w:rsidRPr="00611E2A">
        <w:rPr>
          <w:b w:val="0"/>
        </w:rPr>
        <w:br/>
        <w:t>Как миграции влияют на жизнь страны.</w:t>
      </w:r>
      <w:r w:rsidRPr="00611E2A">
        <w:rPr>
          <w:b w:val="0"/>
        </w:rPr>
        <w:br/>
        <w:t>Люди и труд. Что такое трудовые ресурсы и экономически</w:t>
      </w:r>
      <w:r w:rsidRPr="00611E2A">
        <w:rPr>
          <w:b w:val="0"/>
        </w:rPr>
        <w:br/>
        <w:t>активное население. От чего</w:t>
      </w:r>
      <w:r w:rsidR="00400997">
        <w:rPr>
          <w:b w:val="0"/>
        </w:rPr>
        <w:t xml:space="preserve"> зависит занятость людей и без</w:t>
      </w:r>
      <w:r w:rsidRPr="00611E2A">
        <w:rPr>
          <w:b w:val="0"/>
        </w:rPr>
        <w:t>работица.</w:t>
      </w:r>
      <w:r w:rsidRPr="00611E2A">
        <w:rPr>
          <w:b w:val="0"/>
        </w:rPr>
        <w:br/>
      </w:r>
      <w:r w:rsidRPr="00611E2A">
        <w:rPr>
          <w:rStyle w:val="a4"/>
        </w:rPr>
        <w:t>Практические работы. 13.</w:t>
      </w:r>
      <w:r w:rsidRPr="00611E2A">
        <w:rPr>
          <w:b w:val="0"/>
        </w:rPr>
        <w:t xml:space="preserve"> Сравнительная характеристика</w:t>
      </w:r>
      <w:r w:rsidRPr="00611E2A">
        <w:rPr>
          <w:b w:val="0"/>
        </w:rPr>
        <w:br/>
        <w:t xml:space="preserve">половозрастного состава населения регионов России. </w:t>
      </w:r>
      <w:r w:rsidRPr="00611E2A">
        <w:rPr>
          <w:rStyle w:val="a4"/>
        </w:rPr>
        <w:t>14.</w:t>
      </w:r>
      <w:r w:rsidR="00400997">
        <w:rPr>
          <w:b w:val="0"/>
        </w:rPr>
        <w:t xml:space="preserve"> Ха</w:t>
      </w:r>
      <w:r w:rsidRPr="00611E2A">
        <w:rPr>
          <w:b w:val="0"/>
        </w:rPr>
        <w:t>рактеристика особенно</w:t>
      </w:r>
      <w:r w:rsidR="00400997">
        <w:rPr>
          <w:b w:val="0"/>
        </w:rPr>
        <w:t>стей миграционного движения на</w:t>
      </w:r>
      <w:r w:rsidRPr="00611E2A">
        <w:rPr>
          <w:b w:val="0"/>
        </w:rPr>
        <w:t>селения России.</w:t>
      </w:r>
      <w:r w:rsidRPr="00611E2A">
        <w:rPr>
          <w:b w:val="0"/>
        </w:rPr>
        <w:br/>
      </w:r>
      <w:r w:rsidRPr="00611E2A">
        <w:rPr>
          <w:rStyle w:val="a4"/>
        </w:rPr>
        <w:t>Часть IV. Хозяйство России (9 ч)</w:t>
      </w:r>
      <w:r w:rsidRPr="00611E2A">
        <w:rPr>
          <w:b w:val="0"/>
        </w:rPr>
        <w:br/>
        <w:t>Что такое хозяйство страны? Что такое хозяйство</w:t>
      </w:r>
      <w:r w:rsidRPr="00611E2A">
        <w:rPr>
          <w:b w:val="0"/>
        </w:rPr>
        <w:br/>
        <w:t>страны и как оценить уровень</w:t>
      </w:r>
      <w:r w:rsidR="00400997">
        <w:rPr>
          <w:b w:val="0"/>
        </w:rPr>
        <w:t xml:space="preserve"> его развития. Как устроено хо</w:t>
      </w:r>
      <w:r w:rsidRPr="00611E2A">
        <w:rPr>
          <w:b w:val="0"/>
        </w:rPr>
        <w:t>зяйство России.</w:t>
      </w:r>
      <w:r w:rsidRPr="00611E2A">
        <w:rPr>
          <w:b w:val="0"/>
        </w:rPr>
        <w:br/>
        <w:t>Как география изучает хозяйство. Что такое условия и</w:t>
      </w:r>
      <w:r w:rsidRPr="00611E2A">
        <w:rPr>
          <w:b w:val="0"/>
        </w:rPr>
        <w:br/>
        <w:t>факторы размещения пр</w:t>
      </w:r>
      <w:r w:rsidR="00400997">
        <w:rPr>
          <w:b w:val="0"/>
        </w:rPr>
        <w:t>едприятий. Что такое территори</w:t>
      </w:r>
      <w:r w:rsidRPr="00611E2A">
        <w:rPr>
          <w:b w:val="0"/>
        </w:rPr>
        <w:t>альная структура хозяйства.</w:t>
      </w:r>
      <w:r w:rsidRPr="00611E2A">
        <w:rPr>
          <w:b w:val="0"/>
        </w:rPr>
        <w:br/>
      </w:r>
      <w:r w:rsidRPr="00611E2A">
        <w:rPr>
          <w:rStyle w:val="a4"/>
        </w:rPr>
        <w:t>Практические работы. 15</w:t>
      </w:r>
      <w:r w:rsidRPr="00611E2A">
        <w:rPr>
          <w:b w:val="0"/>
        </w:rPr>
        <w:t>. О</w:t>
      </w:r>
      <w:r w:rsidR="00400997">
        <w:rPr>
          <w:b w:val="0"/>
        </w:rPr>
        <w:t xml:space="preserve">пределение по картам типов </w:t>
      </w:r>
      <w:r w:rsidR="00400997">
        <w:rPr>
          <w:b w:val="0"/>
        </w:rPr>
        <w:lastRenderedPageBreak/>
        <w:t>тер</w:t>
      </w:r>
      <w:r w:rsidRPr="00611E2A">
        <w:rPr>
          <w:b w:val="0"/>
        </w:rPr>
        <w:t>риториальной структуры хозяйства России.</w:t>
      </w:r>
      <w:r w:rsidRPr="00611E2A">
        <w:rPr>
          <w:b w:val="0"/>
        </w:rPr>
        <w:br/>
      </w:r>
      <w:r w:rsidRPr="00611E2A">
        <w:rPr>
          <w:rStyle w:val="a4"/>
        </w:rPr>
        <w:t>ПЕРВИЧНЫЙ СЕКТОР ЭКОНОМИКИ;</w:t>
      </w:r>
      <w:r w:rsidRPr="00611E2A">
        <w:rPr>
          <w:b w:val="0"/>
          <w:bCs/>
        </w:rPr>
        <w:br/>
      </w:r>
      <w:r w:rsidRPr="00611E2A">
        <w:rPr>
          <w:rStyle w:val="a4"/>
        </w:rPr>
        <w:t>ОТРАСЛИ, ЭКСПЛУАТИРУЮЩИЕ ПРИРОДУ (7 ч)</w:t>
      </w:r>
      <w:r w:rsidRPr="00611E2A">
        <w:rPr>
          <w:b w:val="0"/>
        </w:rPr>
        <w:br/>
        <w:t>Состав первичного сектора экономики. Природные</w:t>
      </w:r>
      <w:r w:rsidRPr="00611E2A">
        <w:rPr>
          <w:b w:val="0"/>
        </w:rPr>
        <w:br/>
        <w:t>ресурсы. Что относят к первичному сектору экономики. Что</w:t>
      </w:r>
      <w:r w:rsidRPr="00611E2A">
        <w:rPr>
          <w:b w:val="0"/>
        </w:rPr>
        <w:br/>
        <w:t>такое природные ресурсы и как их подразделяют.</w:t>
      </w:r>
      <w:r w:rsidRPr="00611E2A">
        <w:rPr>
          <w:b w:val="0"/>
        </w:rPr>
        <w:br/>
        <w:t>Природно</w:t>
      </w:r>
      <w:r w:rsidRPr="00611E2A">
        <w:rPr>
          <w:b w:val="0"/>
        </w:rPr>
        <w:noBreakHyphen/>
        <w:t>ресурсный ка</w:t>
      </w:r>
      <w:r w:rsidR="00400997">
        <w:rPr>
          <w:b w:val="0"/>
        </w:rPr>
        <w:t>питал России. Что такое природно-</w:t>
      </w:r>
      <w:r w:rsidRPr="00611E2A">
        <w:rPr>
          <w:b w:val="0"/>
        </w:rPr>
        <w:t>ресурсный капитал, и как он оценивается. Каковы</w:t>
      </w:r>
      <w:r w:rsidRPr="00611E2A">
        <w:rPr>
          <w:b w:val="0"/>
        </w:rPr>
        <w:br/>
      </w:r>
      <w:r w:rsidR="00400997">
        <w:rPr>
          <w:b w:val="0"/>
        </w:rPr>
        <w:t>проблемы использования природно-</w:t>
      </w:r>
      <w:r w:rsidRPr="00611E2A">
        <w:rPr>
          <w:b w:val="0"/>
        </w:rPr>
        <w:t>ресурсного капитала</w:t>
      </w:r>
      <w:r w:rsidRPr="00611E2A">
        <w:rPr>
          <w:b w:val="0"/>
        </w:rPr>
        <w:br/>
        <w:t>страны.</w:t>
      </w:r>
      <w:r w:rsidRPr="00611E2A">
        <w:rPr>
          <w:b w:val="0"/>
        </w:rPr>
        <w:br/>
        <w:t>Сельское хозяйство. Чем сельское хозяйство отличается</w:t>
      </w:r>
      <w:r w:rsidRPr="00611E2A">
        <w:rPr>
          <w:b w:val="0"/>
        </w:rPr>
        <w:br/>
        <w:t>от других отраслей. Каков состав сельского хозяйства. Что</w:t>
      </w:r>
      <w:r w:rsidRPr="00611E2A">
        <w:rPr>
          <w:b w:val="0"/>
        </w:rPr>
        <w:br/>
        <w:t>такое агропромышленный комплекс.</w:t>
      </w:r>
      <w:r w:rsidRPr="00611E2A">
        <w:rPr>
          <w:b w:val="0"/>
        </w:rPr>
        <w:br/>
        <w:t>Растениеводство. Какие отрасли растениеводс</w:t>
      </w:r>
      <w:r w:rsidR="00400997">
        <w:rPr>
          <w:b w:val="0"/>
        </w:rPr>
        <w:t>тва наибо</w:t>
      </w:r>
      <w:r w:rsidRPr="00611E2A">
        <w:rPr>
          <w:b w:val="0"/>
        </w:rPr>
        <w:t xml:space="preserve">лее развиты в России. Как </w:t>
      </w:r>
      <w:r w:rsidR="00400997">
        <w:rPr>
          <w:b w:val="0"/>
        </w:rPr>
        <w:t>растениеводство влияет на окру</w:t>
      </w:r>
      <w:r w:rsidRPr="00611E2A">
        <w:rPr>
          <w:b w:val="0"/>
        </w:rPr>
        <w:t>жающую среду.</w:t>
      </w:r>
      <w:r w:rsidRPr="00611E2A">
        <w:rPr>
          <w:b w:val="0"/>
        </w:rPr>
        <w:br/>
        <w:t>Животноводство. Каки</w:t>
      </w:r>
      <w:r w:rsidR="00400997">
        <w:rPr>
          <w:b w:val="0"/>
        </w:rPr>
        <w:t>е отрасли животноводства наибо</w:t>
      </w:r>
      <w:r w:rsidRPr="00611E2A">
        <w:rPr>
          <w:b w:val="0"/>
        </w:rPr>
        <w:t>лее развиты в России. Как</w:t>
      </w:r>
      <w:r w:rsidR="00400997">
        <w:rPr>
          <w:b w:val="0"/>
        </w:rPr>
        <w:t xml:space="preserve"> животноводство влияет на окру</w:t>
      </w:r>
      <w:r w:rsidRPr="00611E2A">
        <w:rPr>
          <w:b w:val="0"/>
        </w:rPr>
        <w:t>жающую среду.</w:t>
      </w:r>
      <w:r w:rsidRPr="00611E2A">
        <w:rPr>
          <w:b w:val="0"/>
        </w:rPr>
        <w:br/>
        <w:t>Лесное хозяйство. Сколько лесов в России. Можно ли</w:t>
      </w:r>
      <w:r w:rsidRPr="00611E2A">
        <w:rPr>
          <w:b w:val="0"/>
        </w:rPr>
        <w:br/>
        <w:t>рубить лес. Какова роль леса в российской истории и эко</w:t>
      </w:r>
      <w:r>
        <w:rPr>
          <w:b w:val="0"/>
        </w:rPr>
        <w:t>но</w:t>
      </w:r>
      <w:r w:rsidRPr="00611E2A">
        <w:rPr>
          <w:b w:val="0"/>
        </w:rPr>
        <w:t>мике.</w:t>
      </w:r>
      <w:r w:rsidRPr="00611E2A">
        <w:rPr>
          <w:b w:val="0"/>
        </w:rPr>
        <w:br/>
        <w:t>Охота и рыбное хозяйство. Какую роль в современной</w:t>
      </w:r>
      <w:r w:rsidRPr="00611E2A">
        <w:rPr>
          <w:b w:val="0"/>
        </w:rPr>
        <w:br/>
        <w:t>жизни людей играет охота. Что такое рыбное хозяйство.</w:t>
      </w:r>
      <w:r w:rsidRPr="00611E2A">
        <w:rPr>
          <w:b w:val="0"/>
        </w:rPr>
        <w:br/>
      </w:r>
      <w:r w:rsidRPr="00611E2A">
        <w:rPr>
          <w:rStyle w:val="a4"/>
        </w:rPr>
        <w:t>Практические работы. 16.</w:t>
      </w:r>
      <w:r w:rsidRPr="00611E2A">
        <w:rPr>
          <w:b w:val="0"/>
        </w:rPr>
        <w:t xml:space="preserve"> </w:t>
      </w:r>
      <w:r>
        <w:rPr>
          <w:b w:val="0"/>
        </w:rPr>
        <w:t>Выявление и сравнение природно</w:t>
      </w:r>
      <w:r w:rsidR="00400997">
        <w:rPr>
          <w:b w:val="0"/>
        </w:rPr>
        <w:t>-</w:t>
      </w:r>
      <w:r w:rsidRPr="00611E2A">
        <w:rPr>
          <w:b w:val="0"/>
        </w:rPr>
        <w:t xml:space="preserve">ресурсного капитала различных районов России. </w:t>
      </w:r>
      <w:r>
        <w:rPr>
          <w:rStyle w:val="a4"/>
        </w:rPr>
        <w:t>17</w:t>
      </w:r>
      <w:r>
        <w:rPr>
          <w:b w:val="0"/>
        </w:rPr>
        <w:t>Опре</w:t>
      </w:r>
      <w:r w:rsidRPr="00611E2A">
        <w:rPr>
          <w:b w:val="0"/>
        </w:rPr>
        <w:t>деление главных районов животноводства в России.</w:t>
      </w:r>
      <w:r w:rsidRPr="00611E2A">
        <w:rPr>
          <w:b w:val="0"/>
        </w:rPr>
        <w:br/>
      </w:r>
    </w:p>
    <w:p w:rsidR="00611E2A" w:rsidRDefault="00611E2A">
      <w:pPr>
        <w:pStyle w:val="1"/>
        <w:rPr>
          <w:b w:val="0"/>
        </w:rPr>
      </w:pPr>
    </w:p>
    <w:p w:rsidR="00AC39D8" w:rsidRDefault="00AC39D8">
      <w:pPr>
        <w:pStyle w:val="1"/>
        <w:rPr>
          <w:b w:val="0"/>
        </w:rPr>
      </w:pPr>
    </w:p>
    <w:p w:rsidR="00AC39D8" w:rsidRDefault="00AC39D8">
      <w:pPr>
        <w:pStyle w:val="1"/>
        <w:rPr>
          <w:b w:val="0"/>
        </w:rPr>
      </w:pPr>
    </w:p>
    <w:p w:rsidR="00AC39D8" w:rsidRDefault="00AC39D8">
      <w:pPr>
        <w:pStyle w:val="1"/>
        <w:rPr>
          <w:b w:val="0"/>
        </w:rPr>
      </w:pPr>
    </w:p>
    <w:p w:rsidR="00AC39D8" w:rsidRDefault="00AC39D8">
      <w:pPr>
        <w:pStyle w:val="1"/>
        <w:rPr>
          <w:b w:val="0"/>
        </w:rPr>
      </w:pPr>
    </w:p>
    <w:p w:rsidR="00AC39D8" w:rsidRDefault="00AC39D8">
      <w:pPr>
        <w:pStyle w:val="1"/>
        <w:rPr>
          <w:b w:val="0"/>
        </w:rPr>
      </w:pPr>
    </w:p>
    <w:p w:rsidR="00AC39D8" w:rsidRDefault="00AC39D8">
      <w:pPr>
        <w:pStyle w:val="1"/>
        <w:rPr>
          <w:b w:val="0"/>
        </w:rPr>
      </w:pPr>
    </w:p>
    <w:p w:rsidR="00AC39D8" w:rsidRDefault="00AC39D8">
      <w:pPr>
        <w:pStyle w:val="1"/>
        <w:rPr>
          <w:b w:val="0"/>
        </w:rPr>
        <w:sectPr w:rsidR="00AC39D8" w:rsidSect="00AC39D8">
          <w:footerReference w:type="default" r:id="rId8"/>
          <w:pgSz w:w="11870" w:h="16787"/>
          <w:pgMar w:top="851" w:right="851" w:bottom="851" w:left="1418" w:header="720" w:footer="720" w:gutter="0"/>
          <w:pgNumType w:start="2"/>
          <w:cols w:space="720"/>
        </w:sectPr>
      </w:pPr>
    </w:p>
    <w:p w:rsidR="00AC39D8" w:rsidRPr="00611E2A" w:rsidRDefault="00AC39D8">
      <w:pPr>
        <w:pStyle w:val="1"/>
        <w:rPr>
          <w:b w:val="0"/>
        </w:rPr>
      </w:pPr>
    </w:p>
    <w:p w:rsidR="00954F8A" w:rsidRPr="00611E2A" w:rsidRDefault="00AD1CBE">
      <w:pPr>
        <w:pStyle w:val="1"/>
      </w:pPr>
      <w:bookmarkStart w:id="11" w:name="_Toc11"/>
      <w:r w:rsidRPr="00611E2A">
        <w:t>3. Тематическое поурочное планирование</w:t>
      </w:r>
      <w:bookmarkEnd w:id="11"/>
    </w:p>
    <w:p w:rsidR="00954F8A" w:rsidRPr="00611E2A" w:rsidRDefault="00AD1CBE">
      <w:pPr>
        <w:pStyle w:val="pStyleTextRight"/>
      </w:pPr>
      <w:r w:rsidRPr="00611E2A">
        <w:rPr>
          <w:rStyle w:val="fStyleText"/>
        </w:rPr>
        <w:t>Таблица 3.1</w:t>
      </w:r>
    </w:p>
    <w:p w:rsidR="00954F8A" w:rsidRDefault="00AD1CBE">
      <w:pPr>
        <w:pStyle w:val="pStyleTextCenter"/>
        <w:rPr>
          <w:rStyle w:val="fStyleText"/>
          <w:b/>
        </w:rPr>
      </w:pPr>
      <w:r w:rsidRPr="00611E2A">
        <w:rPr>
          <w:rStyle w:val="fStyleText"/>
          <w:b/>
        </w:rPr>
        <w:t>Тем</w:t>
      </w:r>
      <w:r w:rsidR="00611E2A">
        <w:rPr>
          <w:rStyle w:val="fStyleText"/>
          <w:b/>
        </w:rPr>
        <w:t>атическое поурочное планирование</w:t>
      </w:r>
    </w:p>
    <w:tbl>
      <w:tblPr>
        <w:tblW w:w="15384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684"/>
        <w:gridCol w:w="2379"/>
        <w:gridCol w:w="2191"/>
        <w:gridCol w:w="2595"/>
        <w:gridCol w:w="2867"/>
        <w:gridCol w:w="1243"/>
        <w:gridCol w:w="567"/>
      </w:tblGrid>
      <w:tr w:rsidR="001B1573" w:rsidRPr="00C156E1" w:rsidTr="00AC39D8">
        <w:trPr>
          <w:tblHeader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center"/>
              <w:textAlignment w:val="center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center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2</w:t>
            </w:r>
          </w:p>
        </w:tc>
        <w:tc>
          <w:tcPr>
            <w:tcW w:w="7165" w:type="dxa"/>
            <w:gridSpan w:val="3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center"/>
              <w:textAlignment w:val="center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center"/>
              <w:textAlignment w:val="center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center"/>
              <w:textAlignment w:val="center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center"/>
              <w:textAlignment w:val="center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6</w:t>
            </w:r>
          </w:p>
        </w:tc>
      </w:tr>
      <w:tr w:rsidR="001B1573" w:rsidRPr="00C156E1" w:rsidTr="00AC39D8">
        <w:trPr>
          <w:tblHeader/>
        </w:trPr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left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№ урока</w:t>
            </w:r>
          </w:p>
        </w:tc>
        <w:tc>
          <w:tcPr>
            <w:tcW w:w="2684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left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Наименование разделов программы, темы урока</w:t>
            </w:r>
          </w:p>
        </w:tc>
        <w:tc>
          <w:tcPr>
            <w:tcW w:w="7165" w:type="dxa"/>
            <w:gridSpan w:val="3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left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Планируемые образовательные результаты изучение раздела</w:t>
            </w:r>
          </w:p>
        </w:tc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характеристика основных видов деятельности</w:t>
            </w:r>
          </w:p>
        </w:tc>
        <w:tc>
          <w:tcPr>
            <w:tcW w:w="1243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срок изучения</w:t>
            </w:r>
          </w:p>
        </w:tc>
        <w:tc>
          <w:tcPr>
            <w:tcW w:w="567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left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</w:p>
        </w:tc>
      </w:tr>
      <w:tr w:rsidR="001B1573" w:rsidRPr="00C156E1" w:rsidTr="00AC39D8">
        <w:trPr>
          <w:tblHeader/>
        </w:trPr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C156E1" w:rsidRPr="00C156E1" w:rsidRDefault="00C156E1" w:rsidP="00C156E1">
            <w:pPr>
              <w:spacing w:line="240" w:lineRule="auto"/>
              <w:jc w:val="left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C156E1" w:rsidRPr="00C156E1" w:rsidRDefault="00C156E1" w:rsidP="00C156E1">
            <w:pPr>
              <w:spacing w:line="240" w:lineRule="auto"/>
              <w:jc w:val="left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center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личностные</w:t>
            </w:r>
          </w:p>
        </w:tc>
        <w:tc>
          <w:tcPr>
            <w:tcW w:w="219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center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proofErr w:type="spellStart"/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5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center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предметные</w:t>
            </w:r>
          </w:p>
        </w:tc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left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left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jc w:val="left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</w:p>
        </w:tc>
      </w:tr>
      <w:tr w:rsidR="00C156E1" w:rsidRPr="00C156E1" w:rsidTr="00AC39D8">
        <w:tc>
          <w:tcPr>
            <w:tcW w:w="15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156E1" w:rsidRDefault="00C156E1" w:rsidP="00C156E1">
            <w:pPr>
              <w:spacing w:line="240" w:lineRule="auto"/>
              <w:jc w:val="left"/>
              <w:rPr>
                <w:rFonts w:ascii="inherit" w:hAnsi="inherit"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color w:val="585F60"/>
                <w:sz w:val="20"/>
                <w:szCs w:val="20"/>
              </w:rPr>
              <w:t>Добавить раздел</w:t>
            </w:r>
          </w:p>
        </w:tc>
      </w:tr>
      <w:tr w:rsidR="00C156E1" w:rsidRPr="00C156E1" w:rsidTr="00AC39D8">
        <w:tc>
          <w:tcPr>
            <w:tcW w:w="15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156E1" w:rsidRDefault="00C156E1" w:rsidP="00C156E1">
            <w:pPr>
              <w:spacing w:line="240" w:lineRule="auto"/>
              <w:ind w:firstLine="480"/>
              <w:jc w:val="center"/>
              <w:textAlignment w:val="baseline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Раздел</w:t>
            </w:r>
          </w:p>
          <w:p w:rsidR="00C156E1" w:rsidRPr="00C156E1" w:rsidRDefault="00C156E1" w:rsidP="00C156E1">
            <w:pPr>
              <w:spacing w:line="240" w:lineRule="auto"/>
              <w:jc w:val="center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 </w:t>
            </w:r>
          </w:p>
          <w:p w:rsidR="00C156E1" w:rsidRPr="00C156E1" w:rsidRDefault="00C156E1" w:rsidP="00C156E1">
            <w:pPr>
              <w:spacing w:line="240" w:lineRule="auto"/>
              <w:jc w:val="center"/>
              <w:textAlignment w:val="center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1.</w:t>
            </w:r>
          </w:p>
          <w:p w:rsidR="00C156E1" w:rsidRPr="00C156E1" w:rsidRDefault="00C156E1" w:rsidP="00C156E1">
            <w:pPr>
              <w:spacing w:line="240" w:lineRule="auto"/>
              <w:jc w:val="center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 </w:t>
            </w:r>
          </w:p>
          <w:p w:rsidR="00C156E1" w:rsidRPr="00C156E1" w:rsidRDefault="00C156E1" w:rsidP="00C156E1">
            <w:pPr>
              <w:spacing w:line="240" w:lineRule="auto"/>
              <w:ind w:firstLine="480"/>
              <w:jc w:val="center"/>
              <w:textAlignment w:val="baseline"/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</w:pPr>
            <w:r w:rsidRPr="00C156E1">
              <w:rPr>
                <w:rFonts w:ascii="inherit" w:hAnsi="inherit"/>
                <w:b/>
                <w:bCs/>
                <w:color w:val="585F60"/>
                <w:sz w:val="20"/>
                <w:szCs w:val="20"/>
              </w:rPr>
              <w:t>Введение(1 час)</w:t>
            </w: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1/1.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A1E7E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Что изучает гео</w:t>
            </w:r>
            <w:r w:rsidR="00C156E1" w:rsidRPr="00CA1E7E">
              <w:rPr>
                <w:color w:val="585F60"/>
              </w:rPr>
              <w:t>графия России</w:t>
            </w:r>
          </w:p>
        </w:tc>
        <w:tc>
          <w:tcPr>
            <w:tcW w:w="237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воспитание российской гражданской идентичности;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ответст</w:t>
            </w:r>
            <w:r w:rsidR="00CA1E7E">
              <w:rPr>
                <w:color w:val="585F60"/>
              </w:rPr>
              <w:t>венного отношения к учению, го</w:t>
            </w:r>
            <w:r w:rsidRPr="00CA1E7E">
              <w:rPr>
                <w:color w:val="585F60"/>
              </w:rPr>
              <w:t>товности к саморазвитию,</w:t>
            </w:r>
            <w:r w:rsidR="00CA1E7E">
              <w:rPr>
                <w:color w:val="585F60"/>
              </w:rPr>
              <w:t xml:space="preserve"> осознанному выбору с учетом по</w:t>
            </w:r>
            <w:r w:rsidRPr="00CA1E7E">
              <w:rPr>
                <w:color w:val="585F60"/>
              </w:rPr>
              <w:t xml:space="preserve">знавательных </w:t>
            </w:r>
            <w:r w:rsidRPr="00CA1E7E">
              <w:rPr>
                <w:color w:val="585F60"/>
              </w:rPr>
              <w:lastRenderedPageBreak/>
              <w:t>интересов;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целостного мировоззрения, соо</w:t>
            </w:r>
            <w:r w:rsidR="00CA1E7E">
              <w:rPr>
                <w:color w:val="585F60"/>
              </w:rPr>
              <w:t>тветствую</w:t>
            </w:r>
            <w:r w:rsidRPr="00CA1E7E">
              <w:rPr>
                <w:color w:val="585F60"/>
              </w:rPr>
              <w:t>щего современному уровню развития науки и учитывающего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многообразие современного мира;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ценности здорового и безопасного образа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жизни;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основ экологической культуры;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уважительное и заботливое отношение к </w:t>
            </w:r>
            <w:r w:rsidRPr="00CA1E7E">
              <w:rPr>
                <w:color w:val="585F60"/>
              </w:rPr>
              <w:lastRenderedPageBreak/>
              <w:t xml:space="preserve">членам </w:t>
            </w:r>
            <w:proofErr w:type="gramStart"/>
            <w:r w:rsidRPr="00CA1E7E">
              <w:rPr>
                <w:color w:val="585F60"/>
              </w:rPr>
              <w:t>своей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семьи;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развитие эстетического </w:t>
            </w:r>
            <w:r w:rsidR="00CA1E7E">
              <w:rPr>
                <w:color w:val="585F60"/>
              </w:rPr>
              <w:t>сознания через освоение художе</w:t>
            </w:r>
            <w:r w:rsidRPr="00CA1E7E">
              <w:rPr>
                <w:color w:val="585F60"/>
              </w:rPr>
              <w:t>ственного наследия народов мира и России.</w:t>
            </w:r>
          </w:p>
        </w:tc>
        <w:tc>
          <w:tcPr>
            <w:tcW w:w="219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умение самостоятельно планировать пути достижения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целей, осознанно выбирать наиболее эффективные способы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решения учебных и </w:t>
            </w:r>
            <w:r w:rsidRPr="00CA1E7E">
              <w:rPr>
                <w:color w:val="585F60"/>
              </w:rPr>
              <w:lastRenderedPageBreak/>
              <w:t>познавательных задач;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умение соотносить свои </w:t>
            </w:r>
            <w:r w:rsidR="00CA1E7E">
              <w:rPr>
                <w:color w:val="585F60"/>
              </w:rPr>
              <w:t>действия с планируемыми резуль</w:t>
            </w:r>
            <w:r w:rsidRPr="00CA1E7E">
              <w:rPr>
                <w:color w:val="585F60"/>
              </w:rPr>
              <w:t>татами, осуществлять ко</w:t>
            </w:r>
            <w:r w:rsidR="00CA1E7E">
              <w:rPr>
                <w:color w:val="585F60"/>
              </w:rPr>
              <w:t>нтроль своей деятельности в про</w:t>
            </w:r>
            <w:r w:rsidRPr="00CA1E7E">
              <w:rPr>
                <w:color w:val="585F60"/>
              </w:rPr>
              <w:t>цессе достижения результата, корректировать свои действия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 соответствии с изменяющейся ситуацией;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владение основами самоконтроля, самооценки, принятия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решений и </w:t>
            </w:r>
            <w:r w:rsidRPr="00CA1E7E">
              <w:rPr>
                <w:color w:val="585F60"/>
              </w:rPr>
              <w:lastRenderedPageBreak/>
              <w:t xml:space="preserve">осуществления осознанного выбора в </w:t>
            </w:r>
            <w:proofErr w:type="gramStart"/>
            <w:r w:rsidRPr="00CA1E7E">
              <w:rPr>
                <w:color w:val="585F60"/>
              </w:rPr>
              <w:t>учебной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познавательной деятельности;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определять поня</w:t>
            </w:r>
            <w:r w:rsidR="00CA1E7E">
              <w:rPr>
                <w:color w:val="585F60"/>
              </w:rPr>
              <w:t>тия, создавать обобщения, само</w:t>
            </w:r>
            <w:r w:rsidRPr="00CA1E7E">
              <w:rPr>
                <w:color w:val="585F60"/>
              </w:rPr>
              <w:t>стоятельно выбирать осно</w:t>
            </w:r>
            <w:r w:rsidR="00CA1E7E">
              <w:rPr>
                <w:color w:val="585F60"/>
              </w:rPr>
              <w:t>вания и критерии для классификации, устанавливать причинно-</w:t>
            </w:r>
            <w:r w:rsidRPr="00CA1E7E">
              <w:rPr>
                <w:color w:val="585F60"/>
              </w:rPr>
              <w:t>следственные связи и делать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выводы;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умение создавать, применять и </w:t>
            </w:r>
            <w:r w:rsidRPr="00CA1E7E">
              <w:rPr>
                <w:color w:val="585F60"/>
              </w:rPr>
              <w:lastRenderedPageBreak/>
              <w:t>преобразовывать знаки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символы для решения учебных и познавательных задач;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организовывать с</w:t>
            </w:r>
            <w:r w:rsidR="00CA1E7E">
              <w:rPr>
                <w:color w:val="585F60"/>
              </w:rPr>
              <w:t>отрудничество, работать индиви</w:t>
            </w:r>
            <w:r w:rsidRPr="00CA1E7E">
              <w:rPr>
                <w:color w:val="585F60"/>
              </w:rPr>
              <w:t>дуально и в группе;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осознанно исполь</w:t>
            </w:r>
            <w:r w:rsidR="00CA1E7E">
              <w:rPr>
                <w:color w:val="585F60"/>
              </w:rPr>
              <w:t>зовать речевые средства для вы</w:t>
            </w:r>
            <w:r w:rsidRPr="00CA1E7E">
              <w:rPr>
                <w:color w:val="585F60"/>
              </w:rPr>
              <w:t>ражения своих мыслей и потребностей;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и развит</w:t>
            </w:r>
            <w:r w:rsidR="00CA1E7E">
              <w:rPr>
                <w:color w:val="585F60"/>
              </w:rPr>
              <w:t xml:space="preserve">ие компетентности в области </w:t>
            </w:r>
            <w:r w:rsidR="00CA1E7E">
              <w:rPr>
                <w:color w:val="585F60"/>
              </w:rPr>
              <w:lastRenderedPageBreak/>
              <w:t>ис</w:t>
            </w:r>
            <w:r w:rsidRPr="00CA1E7E">
              <w:rPr>
                <w:color w:val="585F60"/>
              </w:rPr>
              <w:t>пользования ИКТ;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и развитие экологического мышления,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применять его на практике.</w:t>
            </w:r>
          </w:p>
        </w:tc>
        <w:tc>
          <w:tcPr>
            <w:tcW w:w="25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формиров</w:t>
            </w:r>
            <w:r w:rsidR="00CA1E7E">
              <w:rPr>
                <w:color w:val="585F60"/>
              </w:rPr>
              <w:t>анием у учащихся целостной сис</w:t>
            </w:r>
            <w:r w:rsidRPr="00CA1E7E">
              <w:rPr>
                <w:color w:val="585F60"/>
              </w:rPr>
              <w:t>темы комплексных социально ориентированных знаний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 Земле как планете людей, о закономерностях развития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природы, </w:t>
            </w:r>
            <w:proofErr w:type="gramStart"/>
            <w:r w:rsidRPr="00CA1E7E">
              <w:rPr>
                <w:color w:val="585F60"/>
              </w:rPr>
              <w:t>размещении</w:t>
            </w:r>
            <w:proofErr w:type="gramEnd"/>
            <w:r w:rsidRPr="00CA1E7E">
              <w:rPr>
                <w:color w:val="585F60"/>
              </w:rPr>
              <w:t xml:space="preserve"> </w:t>
            </w:r>
            <w:r w:rsidRPr="00CA1E7E">
              <w:rPr>
                <w:color w:val="585F60"/>
              </w:rPr>
              <w:lastRenderedPageBreak/>
              <w:t>населения и хозяйства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Знакомство с</w:t>
            </w:r>
            <w:r w:rsidR="00CA1E7E">
              <w:rPr>
                <w:color w:val="585F60"/>
              </w:rPr>
              <w:t>о структурой учебника и особен</w:t>
            </w:r>
            <w:r w:rsidRPr="00CA1E7E">
              <w:rPr>
                <w:color w:val="585F60"/>
              </w:rPr>
              <w:t>ностями используемых компонентов УМК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1неделя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C156E1" w:rsidRPr="00CA1E7E" w:rsidTr="00AC39D8">
        <w:tc>
          <w:tcPr>
            <w:tcW w:w="15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Добавить строку</w:t>
            </w:r>
            <w:proofErr w:type="gramStart"/>
            <w:r w:rsidR="00CA1E7E">
              <w:rPr>
                <w:color w:val="585F60"/>
              </w:rPr>
              <w:t xml:space="preserve"> </w:t>
            </w:r>
            <w:r w:rsidRPr="00CA1E7E">
              <w:rPr>
                <w:color w:val="585F60"/>
              </w:rPr>
              <w:t>Д</w:t>
            </w:r>
            <w:proofErr w:type="gramEnd"/>
            <w:r w:rsidRPr="00CA1E7E">
              <w:rPr>
                <w:color w:val="585F60"/>
              </w:rPr>
              <w:t>обавить раздел</w:t>
            </w:r>
          </w:p>
        </w:tc>
      </w:tr>
      <w:tr w:rsidR="00C156E1" w:rsidRPr="00CA1E7E" w:rsidTr="00AC39D8">
        <w:tc>
          <w:tcPr>
            <w:tcW w:w="15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Раздел</w:t>
            </w:r>
          </w:p>
          <w:p w:rsidR="00C156E1" w:rsidRPr="00CA1E7E" w:rsidRDefault="00C156E1" w:rsidP="00C156E1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 </w:t>
            </w:r>
          </w:p>
          <w:p w:rsidR="00C156E1" w:rsidRPr="00CA1E7E" w:rsidRDefault="00C156E1" w:rsidP="00C156E1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2.</w:t>
            </w:r>
          </w:p>
          <w:p w:rsidR="00C156E1" w:rsidRPr="00CA1E7E" w:rsidRDefault="00C156E1" w:rsidP="00C156E1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 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Россия на карте мира (8 ч)</w:t>
            </w: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2/1.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Границы России</w:t>
            </w:r>
          </w:p>
        </w:tc>
        <w:tc>
          <w:tcPr>
            <w:tcW w:w="2379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воспитание российской гражданской идентичности;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ответст</w:t>
            </w:r>
            <w:r w:rsidR="00CA1E7E">
              <w:rPr>
                <w:color w:val="585F60"/>
              </w:rPr>
              <w:t xml:space="preserve">венного отношения к учению, </w:t>
            </w:r>
            <w:r w:rsidR="00CA1E7E">
              <w:rPr>
                <w:color w:val="585F60"/>
              </w:rPr>
              <w:lastRenderedPageBreak/>
              <w:t>го</w:t>
            </w:r>
            <w:r w:rsidRPr="00CA1E7E">
              <w:rPr>
                <w:color w:val="585F60"/>
              </w:rPr>
              <w:t>товности к саморазвитию,</w:t>
            </w:r>
            <w:r w:rsidR="00CA1E7E">
              <w:rPr>
                <w:color w:val="585F60"/>
              </w:rPr>
              <w:t xml:space="preserve"> осознанному выбору с учетом по</w:t>
            </w:r>
            <w:r w:rsidRPr="00CA1E7E">
              <w:rPr>
                <w:color w:val="585F60"/>
              </w:rPr>
              <w:t>знавательных интересов;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целостного мировоззрения, соответс</w:t>
            </w:r>
            <w:r w:rsidR="00CA1E7E">
              <w:rPr>
                <w:color w:val="585F60"/>
              </w:rPr>
              <w:t>твую</w:t>
            </w:r>
            <w:r w:rsidRPr="00CA1E7E">
              <w:rPr>
                <w:color w:val="585F60"/>
              </w:rPr>
              <w:t>щего современному уровню развития науки и учитывающего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многообразие современного мира;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ценности здорового и безопасного образа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жизни;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формирование </w:t>
            </w:r>
            <w:r w:rsidRPr="00CA1E7E">
              <w:rPr>
                <w:color w:val="585F60"/>
              </w:rPr>
              <w:lastRenderedPageBreak/>
              <w:t>основ экологической культуры;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уважительное и заботливое отношение к членам </w:t>
            </w:r>
            <w:proofErr w:type="gramStart"/>
            <w:r w:rsidRPr="00CA1E7E">
              <w:rPr>
                <w:color w:val="585F60"/>
              </w:rPr>
              <w:t>своей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семьи;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развитие эстетического </w:t>
            </w:r>
            <w:r w:rsidR="00CA1E7E">
              <w:rPr>
                <w:color w:val="585F60"/>
              </w:rPr>
              <w:t>сознания через освоение художе</w:t>
            </w:r>
            <w:r w:rsidRPr="00CA1E7E">
              <w:rPr>
                <w:color w:val="585F60"/>
              </w:rPr>
              <w:t>ственного наследия народов мира и России.</w:t>
            </w:r>
          </w:p>
        </w:tc>
        <w:tc>
          <w:tcPr>
            <w:tcW w:w="2191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умение самостоятельно планировать пути достижения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целей, осознанно выбирать </w:t>
            </w:r>
            <w:r w:rsidRPr="00CA1E7E">
              <w:rPr>
                <w:color w:val="585F60"/>
              </w:rPr>
              <w:lastRenderedPageBreak/>
              <w:t>наиболее эффективные способы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решения учебных и познавательных задач;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умение соотносить свои </w:t>
            </w:r>
            <w:r w:rsidR="00CA1E7E">
              <w:rPr>
                <w:color w:val="585F60"/>
              </w:rPr>
              <w:t>действия с планируемыми резуль</w:t>
            </w:r>
            <w:r w:rsidRPr="00CA1E7E">
              <w:rPr>
                <w:color w:val="585F60"/>
              </w:rPr>
              <w:t>татами, осуществлять ко</w:t>
            </w:r>
            <w:r w:rsidR="00CA1E7E">
              <w:rPr>
                <w:color w:val="585F60"/>
              </w:rPr>
              <w:t>нтроль своей деятельности в про</w:t>
            </w:r>
            <w:r w:rsidRPr="00CA1E7E">
              <w:rPr>
                <w:color w:val="585F60"/>
              </w:rPr>
              <w:t>цессе достижения результата, корректировать свои действия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 соответствии с изменяющейся ситуацией;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владение основами самоконтроля, самооценки, принятия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решений и осуществления осознанного выбора в </w:t>
            </w:r>
            <w:proofErr w:type="gramStart"/>
            <w:r w:rsidRPr="00CA1E7E">
              <w:rPr>
                <w:color w:val="585F60"/>
              </w:rPr>
              <w:t>учебной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познавательной деятельности;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определять поня</w:t>
            </w:r>
            <w:r w:rsidR="00CA1E7E">
              <w:rPr>
                <w:color w:val="585F60"/>
              </w:rPr>
              <w:t>тия, создавать обобщения, само</w:t>
            </w:r>
            <w:r w:rsidRPr="00CA1E7E">
              <w:rPr>
                <w:color w:val="585F60"/>
              </w:rPr>
              <w:t>стоятельно выбирать осно</w:t>
            </w:r>
            <w:r w:rsidR="00CA1E7E">
              <w:rPr>
                <w:color w:val="585F60"/>
              </w:rPr>
              <w:t>вания и критерии для классификации, устанавливать причинно-</w:t>
            </w:r>
            <w:r w:rsidRPr="00CA1E7E">
              <w:rPr>
                <w:color w:val="585F60"/>
              </w:rPr>
              <w:lastRenderedPageBreak/>
              <w:t>следственные связи и делать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выводы;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создавать, применять и преобразовывать знаки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символы для решения учебных и познавательных задач;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организовывать с</w:t>
            </w:r>
            <w:r w:rsidR="00CA1E7E">
              <w:rPr>
                <w:color w:val="585F60"/>
              </w:rPr>
              <w:t>отрудничество, работать индиви</w:t>
            </w:r>
            <w:r w:rsidRPr="00CA1E7E">
              <w:rPr>
                <w:color w:val="585F60"/>
              </w:rPr>
              <w:t>дуально и в группе;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осознанно исполь</w:t>
            </w:r>
            <w:r w:rsidR="00CA1E7E">
              <w:rPr>
                <w:color w:val="585F60"/>
              </w:rPr>
              <w:t>зовать речевые средства для вы</w:t>
            </w:r>
            <w:r w:rsidRPr="00CA1E7E">
              <w:rPr>
                <w:color w:val="585F60"/>
              </w:rPr>
              <w:t xml:space="preserve">ражения </w:t>
            </w:r>
            <w:r w:rsidRPr="00CA1E7E">
              <w:rPr>
                <w:color w:val="585F60"/>
              </w:rPr>
              <w:lastRenderedPageBreak/>
              <w:t>своих мыслей и потребностей;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и развит</w:t>
            </w:r>
            <w:r w:rsidR="00CA1E7E">
              <w:rPr>
                <w:color w:val="585F60"/>
              </w:rPr>
              <w:t>ие компетентности в области ис</w:t>
            </w:r>
            <w:r w:rsidRPr="00CA1E7E">
              <w:rPr>
                <w:color w:val="585F60"/>
              </w:rPr>
              <w:t>пользования ИКТ;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и развитие экологического мышления,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применять его на практике.</w:t>
            </w:r>
          </w:p>
        </w:tc>
        <w:tc>
          <w:tcPr>
            <w:tcW w:w="2595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CA1E7E">
              <w:rPr>
                <w:color w:val="585F60"/>
              </w:rPr>
              <w:lastRenderedPageBreak/>
              <w:t>единый методологически</w:t>
            </w:r>
            <w:r w:rsidR="00CA1E7E">
              <w:rPr>
                <w:color w:val="585F60"/>
              </w:rPr>
              <w:t>й подход к отбору, структуриза</w:t>
            </w:r>
            <w:r w:rsidRPr="00CA1E7E">
              <w:rPr>
                <w:color w:val="585F60"/>
              </w:rPr>
              <w:t>ции и подаче учебного материала (метод</w:t>
            </w:r>
            <w:r w:rsidR="00CA1E7E">
              <w:rPr>
                <w:color w:val="585F60"/>
              </w:rPr>
              <w:t>ологической осно</w:t>
            </w:r>
            <w:r w:rsidRPr="00CA1E7E">
              <w:rPr>
                <w:color w:val="585F60"/>
              </w:rPr>
              <w:t xml:space="preserve">вой линии </w:t>
            </w:r>
            <w:r w:rsidRPr="00CA1E7E">
              <w:rPr>
                <w:color w:val="585F60"/>
              </w:rPr>
              <w:lastRenderedPageBreak/>
              <w:t>учебников являются положения «Концепции</w:t>
            </w:r>
            <w:proofErr w:type="gramEnd"/>
          </w:p>
          <w:p w:rsidR="00C156E1" w:rsidRPr="00CA1E7E" w:rsidRDefault="00CA1E7E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духовно-</w:t>
            </w:r>
            <w:r w:rsidR="00C156E1" w:rsidRPr="00CA1E7E">
              <w:rPr>
                <w:color w:val="585F60"/>
              </w:rPr>
              <w:t>нравственного развития и воспитания личности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гражданина России», напр</w:t>
            </w:r>
            <w:r w:rsidR="00CA1E7E">
              <w:rPr>
                <w:color w:val="585F60"/>
              </w:rPr>
              <w:t>авленной на формирование у под</w:t>
            </w:r>
            <w:r w:rsidRPr="00CA1E7E">
              <w:rPr>
                <w:color w:val="585F60"/>
              </w:rPr>
              <w:t>растающего поколения цен</w:t>
            </w:r>
            <w:r w:rsidR="00CA1E7E">
              <w:rPr>
                <w:color w:val="585F60"/>
              </w:rPr>
              <w:t>ностей гуманизма, созидания, са</w:t>
            </w:r>
            <w:r w:rsidRPr="00CA1E7E">
              <w:rPr>
                <w:color w:val="585F60"/>
              </w:rPr>
              <w:t>моразвития, нравственн</w:t>
            </w:r>
            <w:r w:rsidR="00CA1E7E">
              <w:rPr>
                <w:color w:val="585F60"/>
              </w:rPr>
              <w:t>ости как основы успешной саморе</w:t>
            </w:r>
            <w:r w:rsidRPr="00CA1E7E">
              <w:rPr>
                <w:color w:val="585F60"/>
              </w:rPr>
              <w:t>ализации школьника в жизн</w:t>
            </w:r>
            <w:r w:rsidR="00CA1E7E">
              <w:rPr>
                <w:color w:val="585F60"/>
              </w:rPr>
              <w:t xml:space="preserve">и и труде и как условия </w:t>
            </w:r>
            <w:r w:rsidR="00CA1E7E">
              <w:rPr>
                <w:color w:val="585F60"/>
              </w:rPr>
              <w:lastRenderedPageBreak/>
              <w:t>безопас</w:t>
            </w:r>
            <w:r w:rsidRPr="00CA1E7E">
              <w:rPr>
                <w:color w:val="585F60"/>
              </w:rPr>
              <w:t>ности и процветания страны. Содержание всех учебников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линии обеспечивает форм</w:t>
            </w:r>
            <w:r w:rsidR="00CA1E7E">
              <w:rPr>
                <w:color w:val="585F60"/>
              </w:rPr>
              <w:t>ирование мировоззренческой ценностно-</w:t>
            </w:r>
            <w:r w:rsidRPr="00CA1E7E">
              <w:rPr>
                <w:color w:val="585F60"/>
              </w:rPr>
              <w:t xml:space="preserve">смысловой сферы </w:t>
            </w:r>
            <w:r w:rsidR="00CA1E7E">
              <w:rPr>
                <w:color w:val="585F60"/>
              </w:rPr>
              <w:t>учащихся на основе системы базо</w:t>
            </w:r>
            <w:r w:rsidRPr="00CA1E7E">
              <w:rPr>
                <w:color w:val="585F60"/>
              </w:rPr>
              <w:t>вых национальных цен</w:t>
            </w:r>
            <w:r w:rsidR="00CA1E7E">
              <w:rPr>
                <w:color w:val="585F60"/>
              </w:rPr>
              <w:t>ностей, личностных основ россий</w:t>
            </w:r>
            <w:r w:rsidRPr="00CA1E7E">
              <w:rPr>
                <w:color w:val="585F60"/>
              </w:rPr>
              <w:t>ской гражданской идентич</w:t>
            </w:r>
            <w:r w:rsidR="00CA1E7E">
              <w:rPr>
                <w:color w:val="585F60"/>
              </w:rPr>
              <w:t>ности, социальной ответственнос</w:t>
            </w:r>
            <w:r w:rsidRPr="00CA1E7E">
              <w:rPr>
                <w:color w:val="585F60"/>
              </w:rPr>
              <w:t>ти, толерантности. В до</w:t>
            </w:r>
            <w:r w:rsidR="00CA1E7E">
              <w:rPr>
                <w:color w:val="585F60"/>
              </w:rPr>
              <w:t>стижении перечисленных результа</w:t>
            </w:r>
            <w:r w:rsidRPr="00CA1E7E">
              <w:rPr>
                <w:color w:val="585F60"/>
              </w:rPr>
              <w:t xml:space="preserve">тов особо </w:t>
            </w:r>
            <w:r w:rsidRPr="00CA1E7E">
              <w:rPr>
                <w:color w:val="585F60"/>
              </w:rPr>
              <w:lastRenderedPageBreak/>
              <w:t>значима роль учебников для 8 и 9 классов. В них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формируется географический образ нашей страны во всем ее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CA1E7E">
              <w:rPr>
                <w:color w:val="585F60"/>
              </w:rPr>
              <w:t>многообразии</w:t>
            </w:r>
            <w:proofErr w:type="gramEnd"/>
            <w:r w:rsidRPr="00CA1E7E">
              <w:rPr>
                <w:color w:val="585F60"/>
              </w:rPr>
              <w:t xml:space="preserve"> и целостност</w:t>
            </w:r>
            <w:r w:rsidR="00CA1E7E">
              <w:rPr>
                <w:color w:val="585F60"/>
              </w:rPr>
              <w:t>и на основе комплексного подхо</w:t>
            </w:r>
            <w:r w:rsidRPr="00CA1E7E">
              <w:rPr>
                <w:color w:val="585F60"/>
              </w:rPr>
              <w:t>да и демонстрации взаимодействия и взаимовлияния трех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основных компонентов— </w:t>
            </w:r>
            <w:proofErr w:type="gramStart"/>
            <w:r w:rsidRPr="00CA1E7E">
              <w:rPr>
                <w:color w:val="585F60"/>
              </w:rPr>
              <w:t>пр</w:t>
            </w:r>
            <w:proofErr w:type="gramEnd"/>
            <w:r w:rsidRPr="00CA1E7E">
              <w:rPr>
                <w:color w:val="585F60"/>
              </w:rPr>
              <w:t>ироды, населения и хозяйства.</w:t>
            </w:r>
          </w:p>
          <w:p w:rsidR="00CA1E7E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 учебнике 8 класса даетс</w:t>
            </w:r>
            <w:r w:rsidR="00CA1E7E">
              <w:rPr>
                <w:color w:val="585F60"/>
              </w:rPr>
              <w:t>я оценка огромных размеров тер</w:t>
            </w:r>
            <w:r w:rsidRPr="00CA1E7E">
              <w:rPr>
                <w:color w:val="585F60"/>
              </w:rPr>
              <w:t>ритории России как в</w:t>
            </w:r>
            <w:r w:rsidR="00CA1E7E">
              <w:rPr>
                <w:color w:val="585F60"/>
              </w:rPr>
              <w:t xml:space="preserve">ажнейшей </w:t>
            </w:r>
            <w:r w:rsidR="00CA1E7E">
              <w:rPr>
                <w:color w:val="585F60"/>
              </w:rPr>
              <w:lastRenderedPageBreak/>
              <w:t>части национального до</w:t>
            </w:r>
            <w:r w:rsidRPr="00CA1E7E">
              <w:rPr>
                <w:color w:val="585F60"/>
              </w:rPr>
              <w:t>стояния, географическ</w:t>
            </w:r>
            <w:r w:rsidR="00CA1E7E">
              <w:rPr>
                <w:color w:val="585F60"/>
              </w:rPr>
              <w:t>ого положения как важнейшего по</w:t>
            </w:r>
            <w:r w:rsidRPr="00CA1E7E">
              <w:rPr>
                <w:color w:val="585F60"/>
              </w:rPr>
              <w:t xml:space="preserve">тенциала ее развития. 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Определение по физической и политической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картам границ России и приграничных</w:t>
            </w:r>
            <w:r w:rsidR="00CA1E7E">
              <w:rPr>
                <w:color w:val="585F60"/>
              </w:rPr>
              <w:t xml:space="preserve"> </w:t>
            </w:r>
            <w:r w:rsidRPr="00CA1E7E">
              <w:rPr>
                <w:color w:val="585F60"/>
              </w:rPr>
              <w:t xml:space="preserve">государств, обозначение их </w:t>
            </w:r>
            <w:proofErr w:type="gramStart"/>
            <w:r w:rsidRPr="00CA1E7E">
              <w:rPr>
                <w:color w:val="585F60"/>
              </w:rPr>
              <w:t>на</w:t>
            </w:r>
            <w:proofErr w:type="gramEnd"/>
            <w:r w:rsidRPr="00CA1E7E">
              <w:rPr>
                <w:color w:val="585F60"/>
              </w:rPr>
              <w:t xml:space="preserve"> </w:t>
            </w:r>
            <w:r w:rsidRPr="00CA1E7E">
              <w:rPr>
                <w:color w:val="585F60"/>
              </w:rPr>
              <w:lastRenderedPageBreak/>
              <w:t>контурной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карте. Срав</w:t>
            </w:r>
            <w:r w:rsidR="00CA1E7E">
              <w:rPr>
                <w:color w:val="585F60"/>
              </w:rPr>
              <w:t>нение морских и сухопутных гра</w:t>
            </w:r>
            <w:r w:rsidRPr="00CA1E7E">
              <w:rPr>
                <w:color w:val="585F60"/>
              </w:rPr>
              <w:t>ниц России по протяженности и значению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для развития внешнеторговых связей </w:t>
            </w:r>
            <w:proofErr w:type="gramStart"/>
            <w:r w:rsidRPr="00CA1E7E">
              <w:rPr>
                <w:color w:val="585F60"/>
              </w:rPr>
              <w:t>нашей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страны с другими государствами. Сравнение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протяжен</w:t>
            </w:r>
            <w:r w:rsidR="00CA1E7E">
              <w:rPr>
                <w:color w:val="585F60"/>
              </w:rPr>
              <w:t>ности границ с разными странами-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соседя</w:t>
            </w:r>
            <w:r w:rsidR="00CA1E7E">
              <w:rPr>
                <w:color w:val="585F60"/>
              </w:rPr>
              <w:t>ми. Определение наиболее разно</w:t>
            </w:r>
            <w:r w:rsidRPr="00CA1E7E">
              <w:rPr>
                <w:color w:val="585F60"/>
              </w:rPr>
              <w:t>образных в природном отношении границ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3/2.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Россия на карте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часовых поясов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Определени</w:t>
            </w:r>
            <w:r w:rsidR="00CA1E7E">
              <w:rPr>
                <w:color w:val="585F60"/>
              </w:rPr>
              <w:t xml:space="preserve">е положения России на </w:t>
            </w:r>
            <w:r w:rsidR="00CA1E7E">
              <w:rPr>
                <w:color w:val="585F60"/>
              </w:rPr>
              <w:lastRenderedPageBreak/>
              <w:t>карте ча</w:t>
            </w:r>
            <w:r w:rsidRPr="00CA1E7E">
              <w:rPr>
                <w:color w:val="585F60"/>
              </w:rPr>
              <w:t>совых поясов. Определение по карте часовых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поясов по</w:t>
            </w:r>
            <w:r w:rsidR="00CA1E7E">
              <w:rPr>
                <w:color w:val="585F60"/>
              </w:rPr>
              <w:t>ясного времени для разных горо</w:t>
            </w:r>
            <w:r w:rsidRPr="00CA1E7E">
              <w:rPr>
                <w:color w:val="585F60"/>
              </w:rPr>
              <w:t xml:space="preserve">дов. Объяснение роли </w:t>
            </w:r>
            <w:proofErr w:type="gramStart"/>
            <w:r w:rsidRPr="00CA1E7E">
              <w:rPr>
                <w:color w:val="585F60"/>
              </w:rPr>
              <w:t>поясного</w:t>
            </w:r>
            <w:proofErr w:type="gramEnd"/>
            <w:r w:rsidRPr="00CA1E7E">
              <w:rPr>
                <w:color w:val="585F60"/>
              </w:rPr>
              <w:t xml:space="preserve"> и декретного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времени в хозяйстве и жизни людей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4/3.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A1E7E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Географическое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положение 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Анализ карт и выявление особенностей разных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видов географического положения России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4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5/4.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A1E7E" w:rsidP="00CA1E7E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Физико-географическое, экономико-географическое и транспортно-географиче</w:t>
            </w:r>
            <w:r w:rsidR="00C156E1" w:rsidRPr="00CA1E7E">
              <w:rPr>
                <w:color w:val="585F60"/>
              </w:rPr>
              <w:t>ское положение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Обозначение на контурной карте объектов,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CA1E7E">
              <w:rPr>
                <w:color w:val="585F60"/>
              </w:rPr>
              <w:t>характе</w:t>
            </w:r>
            <w:r w:rsidR="00CA1E7E">
              <w:rPr>
                <w:color w:val="585F60"/>
              </w:rPr>
              <w:t>ризующих</w:t>
            </w:r>
            <w:proofErr w:type="gramEnd"/>
            <w:r w:rsidR="00CA1E7E">
              <w:rPr>
                <w:color w:val="585F60"/>
              </w:rPr>
              <w:t xml:space="preserve"> географическое положе</w:t>
            </w:r>
            <w:r w:rsidRPr="00CA1E7E">
              <w:rPr>
                <w:color w:val="585F60"/>
              </w:rPr>
              <w:t xml:space="preserve">ние России. Сравнение </w:t>
            </w:r>
            <w:proofErr w:type="gramStart"/>
            <w:r w:rsidRPr="00CA1E7E">
              <w:rPr>
                <w:color w:val="585F60"/>
              </w:rPr>
              <w:lastRenderedPageBreak/>
              <w:t>географического</w:t>
            </w:r>
            <w:proofErr w:type="gramEnd"/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положения Рос</w:t>
            </w:r>
            <w:r w:rsidR="00CA1E7E">
              <w:rPr>
                <w:color w:val="585F60"/>
              </w:rPr>
              <w:t>сии с географическим поло</w:t>
            </w:r>
            <w:r w:rsidRPr="00CA1E7E">
              <w:rPr>
                <w:color w:val="585F60"/>
              </w:rPr>
              <w:t>жением др</w:t>
            </w:r>
            <w:r w:rsidR="00CA1E7E">
              <w:rPr>
                <w:color w:val="585F60"/>
              </w:rPr>
              <w:t>угих стран. Выявление зависимос</w:t>
            </w:r>
            <w:r w:rsidRPr="00CA1E7E">
              <w:rPr>
                <w:color w:val="585F60"/>
              </w:rPr>
              <w:t>ти между географическим положением 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особенностями заселения и хозяйственного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освоения территории страны. Сравнение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CA1E7E">
              <w:rPr>
                <w:color w:val="585F60"/>
              </w:rPr>
              <w:t>размеро</w:t>
            </w:r>
            <w:r w:rsidR="00CA1E7E">
              <w:rPr>
                <w:color w:val="585F60"/>
              </w:rPr>
              <w:t>в экономически эффективной тер</w:t>
            </w:r>
            <w:r w:rsidRPr="00CA1E7E">
              <w:rPr>
                <w:color w:val="585F60"/>
              </w:rPr>
              <w:t>ритории России и других стран (Канады,</w:t>
            </w:r>
            <w:proofErr w:type="gramEnd"/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CA1E7E">
              <w:rPr>
                <w:color w:val="585F60"/>
              </w:rPr>
              <w:t>США) на основе статистических данных.</w:t>
            </w:r>
            <w:proofErr w:type="gramEnd"/>
            <w:r w:rsidR="00CA1E7E">
              <w:rPr>
                <w:color w:val="585F60"/>
              </w:rPr>
              <w:t xml:space="preserve"> </w:t>
            </w:r>
            <w:r w:rsidRPr="00CA1E7E">
              <w:rPr>
                <w:color w:val="585F60"/>
              </w:rPr>
              <w:t>Установление</w:t>
            </w:r>
            <w:r w:rsidR="00CA1E7E">
              <w:rPr>
                <w:color w:val="585F60"/>
              </w:rPr>
              <w:t xml:space="preserve"> на основе анализа карт и текс</w:t>
            </w:r>
            <w:r w:rsidRPr="00CA1E7E">
              <w:rPr>
                <w:color w:val="585F60"/>
              </w:rPr>
              <w:t>та учебн</w:t>
            </w:r>
            <w:r w:rsidR="00CA1E7E">
              <w:rPr>
                <w:color w:val="585F60"/>
              </w:rPr>
              <w:t xml:space="preserve">ика черт </w:t>
            </w:r>
            <w:r w:rsidR="00CA1E7E">
              <w:rPr>
                <w:color w:val="585F60"/>
              </w:rPr>
              <w:lastRenderedPageBreak/>
              <w:t>географического положе</w:t>
            </w:r>
            <w:r w:rsidRPr="00CA1E7E">
              <w:rPr>
                <w:color w:val="585F60"/>
              </w:rPr>
              <w:t>ния, ока</w:t>
            </w:r>
            <w:r w:rsidR="00CA1E7E">
              <w:rPr>
                <w:color w:val="585F60"/>
              </w:rPr>
              <w:t>зывающих положительное и отрица</w:t>
            </w:r>
            <w:r w:rsidRPr="00CA1E7E">
              <w:rPr>
                <w:color w:val="585F60"/>
              </w:rPr>
              <w:t>тельное воздействие на развитие хозяйства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России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6/5.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A1E7E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Геополитиче</w:t>
            </w:r>
            <w:r w:rsidR="00C156E1" w:rsidRPr="00CA1E7E">
              <w:rPr>
                <w:color w:val="585F60"/>
              </w:rPr>
              <w:t>ское, геоэконом</w:t>
            </w:r>
            <w:r>
              <w:rPr>
                <w:color w:val="585F60"/>
              </w:rPr>
              <w:t xml:space="preserve">ическое, </w:t>
            </w:r>
            <w:proofErr w:type="spellStart"/>
            <w:r>
              <w:rPr>
                <w:color w:val="585F60"/>
              </w:rPr>
              <w:t>геодемографическое</w:t>
            </w:r>
            <w:proofErr w:type="spellEnd"/>
            <w:r>
              <w:rPr>
                <w:color w:val="585F60"/>
              </w:rPr>
              <w:t>, эт</w:t>
            </w:r>
            <w:r w:rsidR="00C156E1" w:rsidRPr="00CA1E7E">
              <w:rPr>
                <w:color w:val="585F60"/>
              </w:rPr>
              <w:t>нокультурное и</w:t>
            </w:r>
          </w:p>
          <w:p w:rsidR="00C156E1" w:rsidRPr="00CA1E7E" w:rsidRDefault="00CA1E7E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Эколого-географическое положе</w:t>
            </w:r>
            <w:r w:rsidR="00C156E1" w:rsidRPr="00CA1E7E">
              <w:rPr>
                <w:color w:val="585F60"/>
              </w:rPr>
              <w:t>ние 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Обозначение на контурной карте объектов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явлений, характеризующих разные виды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географиче</w:t>
            </w:r>
            <w:r w:rsidR="00CA1E7E">
              <w:rPr>
                <w:color w:val="585F60"/>
              </w:rPr>
              <w:t xml:space="preserve">ского положения России. </w:t>
            </w:r>
            <w:proofErr w:type="spellStart"/>
            <w:proofErr w:type="gramStart"/>
            <w:r w:rsidR="00CA1E7E">
              <w:rPr>
                <w:color w:val="585F60"/>
              </w:rPr>
              <w:t>Сравне#</w:t>
            </w:r>
            <w:r w:rsidRPr="00CA1E7E">
              <w:rPr>
                <w:color w:val="585F60"/>
              </w:rPr>
              <w:t>ние</w:t>
            </w:r>
            <w:proofErr w:type="spellEnd"/>
            <w:proofErr w:type="gramEnd"/>
            <w:r w:rsidRPr="00CA1E7E">
              <w:rPr>
                <w:color w:val="585F60"/>
              </w:rPr>
              <w:t xml:space="preserve"> геополитического и геоэкономического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положения России и </w:t>
            </w:r>
            <w:r w:rsidR="00CA1E7E">
              <w:rPr>
                <w:color w:val="585F60"/>
              </w:rPr>
              <w:t>других стран. Выявле</w:t>
            </w:r>
            <w:r w:rsidRPr="00CA1E7E">
              <w:rPr>
                <w:color w:val="585F60"/>
              </w:rPr>
              <w:t>ние завис</w:t>
            </w:r>
            <w:r w:rsidR="00CA1E7E">
              <w:rPr>
                <w:color w:val="585F60"/>
              </w:rPr>
              <w:t xml:space="preserve">имости между разными видами </w:t>
            </w:r>
            <w:r w:rsidR="00CA1E7E">
              <w:rPr>
                <w:color w:val="585F60"/>
              </w:rPr>
              <w:lastRenderedPageBreak/>
              <w:t>гео</w:t>
            </w:r>
            <w:r w:rsidRPr="00CA1E7E">
              <w:rPr>
                <w:color w:val="585F60"/>
              </w:rPr>
              <w:t>графическ</w:t>
            </w:r>
            <w:r w:rsidR="00CA1E7E">
              <w:rPr>
                <w:color w:val="585F60"/>
              </w:rPr>
              <w:t>ого положения России. Установле</w:t>
            </w:r>
            <w:r w:rsidRPr="00CA1E7E">
              <w:rPr>
                <w:color w:val="585F60"/>
              </w:rPr>
              <w:t>ние на основе анализа карт и текста учебника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черт разны</w:t>
            </w:r>
            <w:r w:rsidR="00CA1E7E">
              <w:rPr>
                <w:color w:val="585F60"/>
              </w:rPr>
              <w:t>х видов географического положе</w:t>
            </w:r>
            <w:r w:rsidRPr="00CA1E7E">
              <w:rPr>
                <w:color w:val="585F60"/>
              </w:rPr>
              <w:t>ния, оказывающих положительное и отрицательное воздействие на развитие хозяйства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России. Составление характеристики </w:t>
            </w:r>
            <w:proofErr w:type="gramStart"/>
            <w:r w:rsidRPr="00CA1E7E">
              <w:rPr>
                <w:color w:val="585F60"/>
              </w:rPr>
              <w:t>разных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видов географического положения России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7/6.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A1E7E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Как формировалась государственная террито</w:t>
            </w:r>
            <w:r w:rsidR="00C156E1" w:rsidRPr="00CA1E7E">
              <w:rPr>
                <w:color w:val="585F60"/>
              </w:rPr>
              <w:t>рия 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Выявлени</w:t>
            </w:r>
            <w:r w:rsidR="00CA1E7E">
              <w:rPr>
                <w:color w:val="585F60"/>
              </w:rPr>
              <w:t>е особенностей формирования го</w:t>
            </w:r>
            <w:r w:rsidRPr="00CA1E7E">
              <w:rPr>
                <w:color w:val="585F60"/>
              </w:rPr>
              <w:t xml:space="preserve">сударственной </w:t>
            </w:r>
            <w:r w:rsidRPr="00CA1E7E">
              <w:rPr>
                <w:color w:val="585F60"/>
              </w:rPr>
              <w:lastRenderedPageBreak/>
              <w:t>террито</w:t>
            </w:r>
            <w:r w:rsidR="00CA1E7E">
              <w:rPr>
                <w:color w:val="585F60"/>
              </w:rPr>
              <w:t>рии России, измене</w:t>
            </w:r>
            <w:r w:rsidRPr="00CA1E7E">
              <w:rPr>
                <w:color w:val="585F60"/>
              </w:rPr>
              <w:t>ния ее границ, заселения и хозяйственного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освоения на разных исторических этапах.</w:t>
            </w:r>
          </w:p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Обозначение </w:t>
            </w:r>
            <w:r w:rsidR="00CA1E7E">
              <w:rPr>
                <w:color w:val="585F60"/>
              </w:rPr>
              <w:t>на контурной карте границ и со</w:t>
            </w:r>
            <w:r w:rsidRPr="00CA1E7E">
              <w:rPr>
                <w:color w:val="585F60"/>
              </w:rPr>
              <w:t>седей России в различные исторические эпохи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8/7.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Этапы и методы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географического</w:t>
            </w:r>
          </w:p>
          <w:p w:rsidR="00C156E1" w:rsidRPr="00CA1E7E" w:rsidRDefault="00CA1E7E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изучения терри</w:t>
            </w:r>
            <w:r w:rsidR="00C156E1" w:rsidRPr="00CA1E7E">
              <w:rPr>
                <w:color w:val="585F60"/>
              </w:rPr>
              <w:t>тории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A1E7E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Анализ п</w:t>
            </w:r>
            <w:r w:rsidR="00CA1E7E">
              <w:rPr>
                <w:color w:val="585F60"/>
              </w:rPr>
              <w:t>о карте маршрутов важнейших пу</w:t>
            </w:r>
            <w:r w:rsidRPr="00CA1E7E">
              <w:rPr>
                <w:color w:val="585F60"/>
              </w:rPr>
              <w:t>тешествий</w:t>
            </w:r>
            <w:r w:rsidR="00CA1E7E">
              <w:rPr>
                <w:color w:val="585F60"/>
              </w:rPr>
              <w:t xml:space="preserve"> и экспедиций по территории Рос</w:t>
            </w:r>
            <w:r w:rsidRPr="00CA1E7E">
              <w:rPr>
                <w:color w:val="585F60"/>
              </w:rPr>
              <w:t>сии. Хара</w:t>
            </w:r>
            <w:r w:rsidR="00CA1E7E">
              <w:rPr>
                <w:color w:val="585F60"/>
              </w:rPr>
              <w:t>ктеристика вклада знаменитых пу</w:t>
            </w:r>
            <w:r w:rsidRPr="00CA1E7E">
              <w:rPr>
                <w:color w:val="585F60"/>
              </w:rPr>
              <w:t>тешественников и исследователей в освоение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и изучение </w:t>
            </w:r>
            <w:r w:rsidRPr="00CA1E7E">
              <w:rPr>
                <w:color w:val="585F60"/>
              </w:rPr>
              <w:lastRenderedPageBreak/>
              <w:t>территории России. Подготовка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обсуждени</w:t>
            </w:r>
            <w:r w:rsidR="00CA1E7E">
              <w:rPr>
                <w:color w:val="585F60"/>
              </w:rPr>
              <w:t>е сообщения (презентации) о ре</w:t>
            </w:r>
            <w:r w:rsidRPr="00CA1E7E">
              <w:rPr>
                <w:color w:val="585F60"/>
              </w:rPr>
              <w:t>зультат</w:t>
            </w:r>
            <w:r w:rsidR="00FE58BB">
              <w:rPr>
                <w:color w:val="585F60"/>
              </w:rPr>
              <w:t>ах выдающихся отечественных гео</w:t>
            </w:r>
            <w:r w:rsidRPr="00CA1E7E">
              <w:rPr>
                <w:color w:val="585F60"/>
              </w:rPr>
              <w:t>графических открытий и путешествий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9/8.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Особенности административно-</w:t>
            </w:r>
          </w:p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территориально</w:t>
            </w:r>
            <w:r w:rsidR="00C156E1" w:rsidRPr="00CA1E7E">
              <w:rPr>
                <w:color w:val="585F60"/>
              </w:rPr>
              <w:t>го устройства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страны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Анализ </w:t>
            </w:r>
            <w:r w:rsidR="00FE58BB">
              <w:rPr>
                <w:color w:val="585F60"/>
              </w:rPr>
              <w:t>схемы, отражающей функции административно-</w:t>
            </w:r>
            <w:r w:rsidRPr="00CA1E7E">
              <w:rPr>
                <w:color w:val="585F60"/>
              </w:rPr>
              <w:t>территориального деления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страны. Выявление специфики адм</w:t>
            </w:r>
            <w:r w:rsidR="00FE58BB">
              <w:rPr>
                <w:color w:val="585F60"/>
              </w:rPr>
              <w:t>инистративно-</w:t>
            </w:r>
            <w:r w:rsidRPr="00CA1E7E">
              <w:rPr>
                <w:color w:val="585F60"/>
              </w:rPr>
              <w:t>тер</w:t>
            </w:r>
            <w:r w:rsidR="00FE58BB">
              <w:rPr>
                <w:color w:val="585F60"/>
              </w:rPr>
              <w:t>риториального устройства Россий</w:t>
            </w:r>
            <w:r w:rsidRPr="00CA1E7E">
              <w:rPr>
                <w:color w:val="585F60"/>
              </w:rPr>
              <w:t xml:space="preserve">ской Федерации. Определение </w:t>
            </w:r>
            <w:r w:rsidRPr="00CA1E7E">
              <w:rPr>
                <w:color w:val="585F60"/>
              </w:rPr>
              <w:lastRenderedPageBreak/>
              <w:t>субъектов РФ</w:t>
            </w:r>
          </w:p>
          <w:p w:rsidR="00C156E1" w:rsidRPr="00CA1E7E" w:rsidRDefault="00FE58BB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 xml:space="preserve">и их столиц по </w:t>
            </w:r>
            <w:proofErr w:type="gramStart"/>
            <w:r>
              <w:rPr>
                <w:color w:val="585F60"/>
              </w:rPr>
              <w:t>политико-</w:t>
            </w:r>
            <w:r w:rsidR="00C156E1" w:rsidRPr="00CA1E7E">
              <w:rPr>
                <w:color w:val="585F60"/>
              </w:rPr>
              <w:t>административной</w:t>
            </w:r>
            <w:proofErr w:type="gramEnd"/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карте. Опред</w:t>
            </w:r>
            <w:r w:rsidR="00FE58BB">
              <w:rPr>
                <w:color w:val="585F60"/>
              </w:rPr>
              <w:t>еление и обозначение на контур</w:t>
            </w:r>
            <w:r w:rsidRPr="00CA1E7E">
              <w:rPr>
                <w:color w:val="585F60"/>
              </w:rPr>
              <w:t xml:space="preserve">ной карте состава границ </w:t>
            </w:r>
            <w:r w:rsidR="00FE58BB">
              <w:rPr>
                <w:color w:val="585F60"/>
              </w:rPr>
              <w:t>федеральных окру</w:t>
            </w:r>
            <w:r w:rsidRPr="00CA1E7E">
              <w:rPr>
                <w:color w:val="585F60"/>
              </w:rPr>
              <w:t>гов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C156E1" w:rsidRPr="00CA1E7E" w:rsidTr="00AC39D8">
        <w:tc>
          <w:tcPr>
            <w:tcW w:w="15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 xml:space="preserve">Добавить </w:t>
            </w:r>
            <w:proofErr w:type="spellStart"/>
            <w:r w:rsidRPr="00CA1E7E">
              <w:rPr>
                <w:color w:val="585F60"/>
              </w:rPr>
              <w:t>строкуДобавить</w:t>
            </w:r>
            <w:proofErr w:type="spellEnd"/>
            <w:r w:rsidRPr="00CA1E7E">
              <w:rPr>
                <w:color w:val="585F60"/>
              </w:rPr>
              <w:t xml:space="preserve"> раздел</w:t>
            </w:r>
          </w:p>
        </w:tc>
      </w:tr>
      <w:tr w:rsidR="00C156E1" w:rsidRPr="00CA1E7E" w:rsidTr="00AC39D8">
        <w:tc>
          <w:tcPr>
            <w:tcW w:w="15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Раздел</w:t>
            </w:r>
          </w:p>
          <w:p w:rsidR="00C156E1" w:rsidRPr="00CA1E7E" w:rsidRDefault="00C156E1" w:rsidP="00C156E1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 </w:t>
            </w:r>
          </w:p>
          <w:p w:rsidR="00C156E1" w:rsidRPr="00CA1E7E" w:rsidRDefault="00C156E1" w:rsidP="00C156E1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3.</w:t>
            </w:r>
          </w:p>
          <w:p w:rsidR="00C156E1" w:rsidRPr="00CA1E7E" w:rsidRDefault="00C156E1" w:rsidP="00C156E1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 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Природа России (26 ч)</w:t>
            </w: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10/1.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Геологическая история и геологи</w:t>
            </w:r>
            <w:r w:rsidR="00C156E1" w:rsidRPr="00CA1E7E">
              <w:rPr>
                <w:color w:val="585F60"/>
              </w:rPr>
              <w:t>ческое строение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территории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России</w:t>
            </w:r>
          </w:p>
        </w:tc>
        <w:tc>
          <w:tcPr>
            <w:tcW w:w="2379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воспитание российской гражданской идентичности;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ответст</w:t>
            </w:r>
            <w:r w:rsidR="00FE58BB">
              <w:rPr>
                <w:color w:val="585F60"/>
              </w:rPr>
              <w:t xml:space="preserve">венного отношения к </w:t>
            </w:r>
            <w:r w:rsidR="00FE58BB">
              <w:rPr>
                <w:color w:val="585F60"/>
              </w:rPr>
              <w:lastRenderedPageBreak/>
              <w:t>учению, го</w:t>
            </w:r>
            <w:r w:rsidRPr="00CA1E7E">
              <w:rPr>
                <w:color w:val="585F60"/>
              </w:rPr>
              <w:t>товности к саморазвитию, осознанному выб</w:t>
            </w:r>
            <w:r w:rsidR="00FE58BB">
              <w:rPr>
                <w:color w:val="585F60"/>
              </w:rPr>
              <w:t>ору с учетом по</w:t>
            </w:r>
            <w:r w:rsidRPr="00CA1E7E">
              <w:rPr>
                <w:color w:val="585F60"/>
              </w:rPr>
              <w:t>знавательных интересов;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формирование целостного мировоззрения, </w:t>
            </w:r>
            <w:r w:rsidR="00FE58BB">
              <w:rPr>
                <w:color w:val="585F60"/>
              </w:rPr>
              <w:t>соответствую</w:t>
            </w:r>
            <w:r w:rsidRPr="00CA1E7E">
              <w:rPr>
                <w:color w:val="585F60"/>
              </w:rPr>
              <w:t>щего современному уровню развития науки и учитывающего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многообразие современного мира;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ценности здорового и безопасного образа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жизни;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формирование основ экологической культуры;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уважительное и заботливое отношение к членам </w:t>
            </w:r>
            <w:proofErr w:type="gramStart"/>
            <w:r w:rsidRPr="00CA1E7E">
              <w:rPr>
                <w:color w:val="585F60"/>
              </w:rPr>
              <w:t>своей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семьи;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развитие эстетического </w:t>
            </w:r>
            <w:r w:rsidR="00FE58BB">
              <w:rPr>
                <w:color w:val="585F60"/>
              </w:rPr>
              <w:t>сознания через освоение художе</w:t>
            </w:r>
            <w:r w:rsidRPr="00CA1E7E">
              <w:rPr>
                <w:color w:val="585F60"/>
              </w:rPr>
              <w:t>ственного наследия народов мира и России.</w:t>
            </w:r>
          </w:p>
        </w:tc>
        <w:tc>
          <w:tcPr>
            <w:tcW w:w="2191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умение самостоятельно планировать пути достижения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целей, осознанно </w:t>
            </w:r>
            <w:r w:rsidRPr="00CA1E7E">
              <w:rPr>
                <w:color w:val="585F60"/>
              </w:rPr>
              <w:lastRenderedPageBreak/>
              <w:t>выбирать наиболее эффективные способы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решения учебных и познавательных задач;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соотноси</w:t>
            </w:r>
            <w:r w:rsidR="00FE58BB">
              <w:rPr>
                <w:color w:val="585F60"/>
              </w:rPr>
              <w:t>ть свои действия с планируемыми резуль</w:t>
            </w:r>
            <w:r w:rsidRPr="00CA1E7E">
              <w:rPr>
                <w:color w:val="585F60"/>
              </w:rPr>
              <w:t>татами, осуществлять ко</w:t>
            </w:r>
            <w:r w:rsidR="00FE58BB">
              <w:rPr>
                <w:color w:val="585F60"/>
              </w:rPr>
              <w:t>нтроль своей деятельности в про</w:t>
            </w:r>
            <w:r w:rsidRPr="00CA1E7E">
              <w:rPr>
                <w:color w:val="585F60"/>
              </w:rPr>
              <w:t>цессе достижения результата, корректировать свои действия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в соответствии с изменяющейся </w:t>
            </w:r>
            <w:r w:rsidRPr="00CA1E7E">
              <w:rPr>
                <w:color w:val="585F60"/>
              </w:rPr>
              <w:lastRenderedPageBreak/>
              <w:t>ситуацией;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владение основами самоконтроля, самооценки, принятия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решений и осуществления осознанного выбора в </w:t>
            </w:r>
            <w:proofErr w:type="gramStart"/>
            <w:r w:rsidRPr="00CA1E7E">
              <w:rPr>
                <w:color w:val="585F60"/>
              </w:rPr>
              <w:t>учебной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познавательной деятельности;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определять поня</w:t>
            </w:r>
            <w:r w:rsidR="00FE58BB">
              <w:rPr>
                <w:color w:val="585F60"/>
              </w:rPr>
              <w:t>тия, создавать обобщения, само</w:t>
            </w:r>
            <w:r w:rsidRPr="00CA1E7E">
              <w:rPr>
                <w:color w:val="585F60"/>
              </w:rPr>
              <w:t>стоятельно выбирать основания и критери</w:t>
            </w:r>
            <w:r w:rsidR="00FE58BB">
              <w:rPr>
                <w:color w:val="585F60"/>
              </w:rPr>
              <w:t xml:space="preserve">и для классификации, </w:t>
            </w:r>
            <w:r w:rsidR="00FE58BB">
              <w:rPr>
                <w:color w:val="585F60"/>
              </w:rPr>
              <w:lastRenderedPageBreak/>
              <w:t>устанавливать причинно-</w:t>
            </w:r>
            <w:r w:rsidRPr="00CA1E7E">
              <w:rPr>
                <w:color w:val="585F60"/>
              </w:rPr>
              <w:t>следственные связи и делать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выводы;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создавать, применять и преобразовывать знаки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символы для решения учебных и познавательных задач;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организовывать с</w:t>
            </w:r>
            <w:r w:rsidR="00FE58BB">
              <w:rPr>
                <w:color w:val="585F60"/>
              </w:rPr>
              <w:t>отрудничество, работать индиви</w:t>
            </w:r>
            <w:r w:rsidRPr="00CA1E7E">
              <w:rPr>
                <w:color w:val="585F60"/>
              </w:rPr>
              <w:t>дуально и в группе;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осознанно исполь</w:t>
            </w:r>
            <w:r w:rsidR="00FE58BB">
              <w:rPr>
                <w:color w:val="585F60"/>
              </w:rPr>
              <w:t xml:space="preserve">зовать </w:t>
            </w:r>
            <w:r w:rsidR="00FE58BB">
              <w:rPr>
                <w:color w:val="585F60"/>
              </w:rPr>
              <w:lastRenderedPageBreak/>
              <w:t>речевые средства для вы</w:t>
            </w:r>
            <w:r w:rsidRPr="00CA1E7E">
              <w:rPr>
                <w:color w:val="585F60"/>
              </w:rPr>
              <w:t>ражения своих мыслей и потребностей;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и развит</w:t>
            </w:r>
            <w:r w:rsidR="00FE58BB">
              <w:rPr>
                <w:color w:val="585F60"/>
              </w:rPr>
              <w:t>ие компетентности в области ис</w:t>
            </w:r>
            <w:r w:rsidRPr="00CA1E7E">
              <w:rPr>
                <w:color w:val="585F60"/>
              </w:rPr>
              <w:t>пользования ИКТ;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и развитие экологического мышления,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применять его на практике.</w:t>
            </w:r>
          </w:p>
        </w:tc>
        <w:tc>
          <w:tcPr>
            <w:tcW w:w="2595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CA1E7E">
              <w:rPr>
                <w:color w:val="585F60"/>
              </w:rPr>
              <w:lastRenderedPageBreak/>
              <w:t>единый методологически</w:t>
            </w:r>
            <w:r w:rsidR="00FE58BB">
              <w:rPr>
                <w:color w:val="585F60"/>
              </w:rPr>
              <w:t>й подход к отбору, структуриза</w:t>
            </w:r>
            <w:r w:rsidRPr="00CA1E7E">
              <w:rPr>
                <w:color w:val="585F60"/>
              </w:rPr>
              <w:t>ции и подаче учебного м</w:t>
            </w:r>
            <w:r w:rsidR="00FE58BB">
              <w:rPr>
                <w:color w:val="585F60"/>
              </w:rPr>
              <w:t xml:space="preserve">атериала (методологической </w:t>
            </w:r>
            <w:r w:rsidR="00FE58BB">
              <w:rPr>
                <w:color w:val="585F60"/>
              </w:rPr>
              <w:lastRenderedPageBreak/>
              <w:t>осно</w:t>
            </w:r>
            <w:r w:rsidRPr="00CA1E7E">
              <w:rPr>
                <w:color w:val="585F60"/>
              </w:rPr>
              <w:t>вой линии учебников являются положения «Концепции</w:t>
            </w:r>
            <w:proofErr w:type="gramEnd"/>
          </w:p>
          <w:p w:rsidR="00C156E1" w:rsidRPr="00CA1E7E" w:rsidRDefault="00FE58BB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духовно-</w:t>
            </w:r>
            <w:r w:rsidR="00C156E1" w:rsidRPr="00CA1E7E">
              <w:rPr>
                <w:color w:val="585F60"/>
              </w:rPr>
              <w:t>нравственного развития и воспитания личности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гражданина России», направленной на формировани</w:t>
            </w:r>
            <w:r w:rsidR="00FE58BB">
              <w:rPr>
                <w:color w:val="585F60"/>
              </w:rPr>
              <w:t>е у под</w:t>
            </w:r>
            <w:r w:rsidRPr="00CA1E7E">
              <w:rPr>
                <w:color w:val="585F60"/>
              </w:rPr>
              <w:t>растающего поколения цен</w:t>
            </w:r>
            <w:r w:rsidR="00FE58BB">
              <w:rPr>
                <w:color w:val="585F60"/>
              </w:rPr>
              <w:t>ностей гуманизма, созидания, са</w:t>
            </w:r>
            <w:r w:rsidRPr="00CA1E7E">
              <w:rPr>
                <w:color w:val="585F60"/>
              </w:rPr>
              <w:t>моразвития, нравственн</w:t>
            </w:r>
            <w:r w:rsidR="00FE58BB">
              <w:rPr>
                <w:color w:val="585F60"/>
              </w:rPr>
              <w:t>ости как основы успешной саморе</w:t>
            </w:r>
            <w:r w:rsidRPr="00CA1E7E">
              <w:rPr>
                <w:color w:val="585F60"/>
              </w:rPr>
              <w:t>ализации школьника в жизн</w:t>
            </w:r>
            <w:r w:rsidR="00FE58BB">
              <w:rPr>
                <w:color w:val="585F60"/>
              </w:rPr>
              <w:t xml:space="preserve">и и труде и как </w:t>
            </w:r>
            <w:r w:rsidR="00FE58BB">
              <w:rPr>
                <w:color w:val="585F60"/>
              </w:rPr>
              <w:lastRenderedPageBreak/>
              <w:t>условия безопас</w:t>
            </w:r>
            <w:r w:rsidRPr="00CA1E7E">
              <w:rPr>
                <w:color w:val="585F60"/>
              </w:rPr>
              <w:t>ности и процветания страны. Содержание всех учебников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линии обеспечивает форм</w:t>
            </w:r>
            <w:r w:rsidR="00FE58BB">
              <w:rPr>
                <w:color w:val="585F60"/>
              </w:rPr>
              <w:t>ирование мировоззренческой ценностно-</w:t>
            </w:r>
            <w:r w:rsidRPr="00CA1E7E">
              <w:rPr>
                <w:color w:val="585F60"/>
              </w:rPr>
              <w:t xml:space="preserve">смысловой сферы </w:t>
            </w:r>
            <w:r w:rsidR="00FE58BB">
              <w:rPr>
                <w:color w:val="585F60"/>
              </w:rPr>
              <w:t>учащихся на основе системы базо</w:t>
            </w:r>
            <w:r w:rsidRPr="00CA1E7E">
              <w:rPr>
                <w:color w:val="585F60"/>
              </w:rPr>
              <w:t>вых национальных цен</w:t>
            </w:r>
            <w:r w:rsidR="00FE58BB">
              <w:rPr>
                <w:color w:val="585F60"/>
              </w:rPr>
              <w:t>ностей, личностных основ россий</w:t>
            </w:r>
            <w:r w:rsidRPr="00CA1E7E">
              <w:rPr>
                <w:color w:val="585F60"/>
              </w:rPr>
              <w:t>ской гражданской идентич</w:t>
            </w:r>
            <w:r w:rsidR="00FE58BB">
              <w:rPr>
                <w:color w:val="585F60"/>
              </w:rPr>
              <w:t>ности, социальной ответственнос</w:t>
            </w:r>
            <w:r w:rsidRPr="00CA1E7E">
              <w:rPr>
                <w:color w:val="585F60"/>
              </w:rPr>
              <w:t>ти, толерантности. В до</w:t>
            </w:r>
            <w:r w:rsidR="00FE58BB">
              <w:rPr>
                <w:color w:val="585F60"/>
              </w:rPr>
              <w:t xml:space="preserve">стижении </w:t>
            </w:r>
            <w:r w:rsidR="00FE58BB">
              <w:rPr>
                <w:color w:val="585F60"/>
              </w:rPr>
              <w:lastRenderedPageBreak/>
              <w:t>перечисленных результа</w:t>
            </w:r>
            <w:r w:rsidRPr="00CA1E7E">
              <w:rPr>
                <w:color w:val="585F60"/>
              </w:rPr>
              <w:t>тов особо значима роль учебников для 8 и 9 классов. В них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формируется географический образ нашей страны во всем ее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многообразии и целостности на основе </w:t>
            </w:r>
            <w:proofErr w:type="gramStart"/>
            <w:r w:rsidRPr="00CA1E7E">
              <w:rPr>
                <w:color w:val="585F60"/>
              </w:rPr>
              <w:t>комплексного</w:t>
            </w:r>
            <w:proofErr w:type="gramEnd"/>
            <w:r w:rsidRPr="00CA1E7E">
              <w:rPr>
                <w:color w:val="585F60"/>
              </w:rPr>
              <w:t xml:space="preserve"> </w:t>
            </w:r>
            <w:proofErr w:type="spellStart"/>
            <w:r w:rsidRPr="00CA1E7E">
              <w:rPr>
                <w:color w:val="585F60"/>
              </w:rPr>
              <w:t>подхо</w:t>
            </w:r>
            <w:proofErr w:type="spellEnd"/>
            <w:r w:rsidRPr="00CA1E7E">
              <w:rPr>
                <w:color w:val="585F60"/>
              </w:rPr>
              <w:t>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да и демонстрации взаимодействия и взаимовлияния трех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основных компонентов— </w:t>
            </w:r>
            <w:proofErr w:type="gramStart"/>
            <w:r w:rsidRPr="00CA1E7E">
              <w:rPr>
                <w:color w:val="585F60"/>
              </w:rPr>
              <w:t>пр</w:t>
            </w:r>
            <w:proofErr w:type="gramEnd"/>
            <w:r w:rsidRPr="00CA1E7E">
              <w:rPr>
                <w:color w:val="585F60"/>
              </w:rPr>
              <w:t>ироды, населения и хозяйства.</w:t>
            </w:r>
          </w:p>
          <w:p w:rsidR="00FE58BB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 учебнике 8 класса даетс</w:t>
            </w:r>
            <w:r w:rsidR="00FE58BB">
              <w:rPr>
                <w:color w:val="585F60"/>
              </w:rPr>
              <w:t xml:space="preserve">я </w:t>
            </w:r>
            <w:r w:rsidR="00FE58BB">
              <w:rPr>
                <w:color w:val="585F60"/>
              </w:rPr>
              <w:lastRenderedPageBreak/>
              <w:t>оценка огромных размеров тер</w:t>
            </w:r>
            <w:r w:rsidRPr="00CA1E7E">
              <w:rPr>
                <w:color w:val="585F60"/>
              </w:rPr>
              <w:t>ритории России как в</w:t>
            </w:r>
            <w:r w:rsidR="00FE58BB">
              <w:rPr>
                <w:color w:val="585F60"/>
              </w:rPr>
              <w:t>ажнейшей части национального до</w:t>
            </w:r>
            <w:r w:rsidRPr="00CA1E7E">
              <w:rPr>
                <w:color w:val="585F60"/>
              </w:rPr>
              <w:t>стояния, географическ</w:t>
            </w:r>
            <w:r w:rsidR="00FE58BB">
              <w:rPr>
                <w:color w:val="585F60"/>
              </w:rPr>
              <w:t>ого положения как важнейшего по</w:t>
            </w:r>
            <w:r w:rsidRPr="00CA1E7E">
              <w:rPr>
                <w:color w:val="585F60"/>
              </w:rPr>
              <w:t xml:space="preserve">тенциала ее развития. 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Анализ и со</w:t>
            </w:r>
            <w:r w:rsidR="00FE58BB">
              <w:rPr>
                <w:color w:val="585F60"/>
              </w:rPr>
              <w:t>поставление физической и текто</w:t>
            </w:r>
            <w:r w:rsidRPr="00CA1E7E">
              <w:rPr>
                <w:color w:val="585F60"/>
              </w:rPr>
              <w:t>нической карт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10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11/2.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Рельеф 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Обозначение на </w:t>
            </w:r>
            <w:r w:rsidRPr="00CA1E7E">
              <w:rPr>
                <w:color w:val="585F60"/>
              </w:rPr>
              <w:lastRenderedPageBreak/>
              <w:t xml:space="preserve">контурной карте </w:t>
            </w:r>
            <w:proofErr w:type="gramStart"/>
            <w:r w:rsidRPr="00CA1E7E">
              <w:rPr>
                <w:color w:val="585F60"/>
              </w:rPr>
              <w:t>основных</w:t>
            </w:r>
            <w:proofErr w:type="gramEnd"/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 рельефа России. Характеристика р</w:t>
            </w:r>
            <w:r w:rsidR="00FE58BB">
              <w:rPr>
                <w:color w:val="585F60"/>
              </w:rPr>
              <w:t>аз</w:t>
            </w:r>
            <w:r w:rsidRPr="00CA1E7E">
              <w:rPr>
                <w:color w:val="585F60"/>
              </w:rPr>
              <w:t>мещения полезных ископаемых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12/3.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Как и почему из</w:t>
            </w:r>
            <w:r w:rsidR="00C156E1" w:rsidRPr="00CA1E7E">
              <w:rPr>
                <w:color w:val="585F60"/>
              </w:rPr>
              <w:t>меняется рельеф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Характеристика современных процессов,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CA1E7E">
              <w:rPr>
                <w:color w:val="585F60"/>
              </w:rPr>
              <w:t>формиру</w:t>
            </w:r>
            <w:r w:rsidR="00FE58BB">
              <w:rPr>
                <w:color w:val="585F60"/>
              </w:rPr>
              <w:t>ющих</w:t>
            </w:r>
            <w:proofErr w:type="gramEnd"/>
            <w:r w:rsidR="00FE58BB">
              <w:rPr>
                <w:color w:val="585F60"/>
              </w:rPr>
              <w:t xml:space="preserve"> рельеф. Объяснение взаимо</w:t>
            </w:r>
            <w:r w:rsidRPr="00CA1E7E">
              <w:rPr>
                <w:color w:val="585F60"/>
              </w:rPr>
              <w:t>связи всех компонентов природы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12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13/4.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Стихийные при</w:t>
            </w:r>
            <w:r w:rsidR="00C156E1" w:rsidRPr="00CA1E7E">
              <w:rPr>
                <w:color w:val="585F60"/>
              </w:rPr>
              <w:t>родные явления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 литосфере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Характери</w:t>
            </w:r>
            <w:r w:rsidR="00FE58BB">
              <w:rPr>
                <w:color w:val="585F60"/>
              </w:rPr>
              <w:t>стика стихийных явлений, проис</w:t>
            </w:r>
            <w:r w:rsidRPr="00CA1E7E">
              <w:rPr>
                <w:color w:val="585F60"/>
              </w:rPr>
              <w:t xml:space="preserve">ходящих в литосфере, и их последствий </w:t>
            </w:r>
            <w:proofErr w:type="gramStart"/>
            <w:r w:rsidRPr="00CA1E7E">
              <w:rPr>
                <w:color w:val="585F60"/>
              </w:rPr>
              <w:t>для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человека. Работа с контурной картой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13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14/5.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Человек и лито</w:t>
            </w:r>
            <w:r w:rsidR="00C156E1" w:rsidRPr="00CA1E7E">
              <w:rPr>
                <w:color w:val="585F60"/>
              </w:rPr>
              <w:t>сфера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Объяснение</w:t>
            </w:r>
            <w:r w:rsidR="00FE58BB">
              <w:rPr>
                <w:color w:val="585F60"/>
              </w:rPr>
              <w:t xml:space="preserve"> особенностей жизни </w:t>
            </w:r>
            <w:r w:rsidR="00FE58BB">
              <w:rPr>
                <w:color w:val="585F60"/>
              </w:rPr>
              <w:lastRenderedPageBreak/>
              <w:t>людей в го</w:t>
            </w:r>
            <w:r w:rsidRPr="00CA1E7E">
              <w:rPr>
                <w:color w:val="585F60"/>
              </w:rPr>
              <w:t>рах и на равнинах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15/6.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Факторы, опреде</w:t>
            </w:r>
            <w:r w:rsidR="00C156E1" w:rsidRPr="00CA1E7E">
              <w:rPr>
                <w:color w:val="585F60"/>
              </w:rPr>
              <w:t>ляющие климат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Анализ климатических карт и диаграмм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15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16/7.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Закономерности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распределения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тепла и влаги </w:t>
            </w:r>
            <w:proofErr w:type="gramStart"/>
            <w:r w:rsidRPr="00CA1E7E">
              <w:rPr>
                <w:color w:val="585F60"/>
              </w:rPr>
              <w:t>на</w:t>
            </w:r>
            <w:proofErr w:type="gramEnd"/>
          </w:p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территории Рос</w:t>
            </w:r>
            <w:r w:rsidR="00C156E1" w:rsidRPr="00CA1E7E">
              <w:rPr>
                <w:color w:val="585F60"/>
              </w:rPr>
              <w:t>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Анализ кл</w:t>
            </w:r>
            <w:r w:rsidR="00FE58BB">
              <w:rPr>
                <w:color w:val="585F60"/>
              </w:rPr>
              <w:t>иматических карт. Характеристи</w:t>
            </w:r>
            <w:r w:rsidRPr="00CA1E7E">
              <w:rPr>
                <w:color w:val="585F60"/>
              </w:rPr>
              <w:t>ка закон</w:t>
            </w:r>
            <w:r w:rsidR="00FE58BB">
              <w:rPr>
                <w:color w:val="585F60"/>
              </w:rPr>
              <w:t>омерностей распределения солнеч</w:t>
            </w:r>
            <w:r w:rsidRPr="00CA1E7E">
              <w:rPr>
                <w:color w:val="585F60"/>
              </w:rPr>
              <w:t>ной радиац</w:t>
            </w:r>
            <w:r w:rsidR="00FE58BB">
              <w:rPr>
                <w:color w:val="585F60"/>
              </w:rPr>
              <w:t>ии, радиационного баланса, сред</w:t>
            </w:r>
            <w:r w:rsidRPr="00CA1E7E">
              <w:rPr>
                <w:color w:val="585F60"/>
              </w:rPr>
              <w:t>них темпер</w:t>
            </w:r>
            <w:r w:rsidR="00FE58BB">
              <w:rPr>
                <w:color w:val="585F60"/>
              </w:rPr>
              <w:t>атур января и июля, годового ко</w:t>
            </w:r>
            <w:r w:rsidRPr="00CA1E7E">
              <w:rPr>
                <w:color w:val="585F60"/>
              </w:rPr>
              <w:t>личества осадков на территории России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16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17/8.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Сезонность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климата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Характеристика сезонов года. Объяснение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причин сезонности климата. </w:t>
            </w:r>
            <w:r w:rsidRPr="00CA1E7E">
              <w:rPr>
                <w:color w:val="585F60"/>
              </w:rPr>
              <w:lastRenderedPageBreak/>
              <w:t>Сравнение раз#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личных климатических сезонов. Анализ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агроклиматической карты и определение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наиболее благоприятных условий для </w:t>
            </w:r>
            <w:proofErr w:type="spellStart"/>
            <w:r w:rsidRPr="00CA1E7E">
              <w:rPr>
                <w:color w:val="585F60"/>
              </w:rPr>
              <w:t>разви</w:t>
            </w:r>
            <w:proofErr w:type="spellEnd"/>
            <w:r w:rsidRPr="00CA1E7E">
              <w:rPr>
                <w:color w:val="585F60"/>
              </w:rPr>
              <w:t>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CA1E7E">
              <w:rPr>
                <w:color w:val="585F60"/>
              </w:rPr>
              <w:t>тия</w:t>
            </w:r>
            <w:proofErr w:type="spellEnd"/>
            <w:r w:rsidRPr="00CA1E7E">
              <w:rPr>
                <w:color w:val="585F60"/>
              </w:rPr>
              <w:t xml:space="preserve"> сельского хозяйства в России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18/9.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Типы климатов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Объяснение причин разнообразия климата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нашей страны. Характеристика каждого </w:t>
            </w:r>
            <w:proofErr w:type="spellStart"/>
            <w:r w:rsidRPr="00CA1E7E">
              <w:rPr>
                <w:color w:val="585F60"/>
              </w:rPr>
              <w:t>ти</w:t>
            </w:r>
            <w:proofErr w:type="spellEnd"/>
            <w:r w:rsidRPr="00CA1E7E">
              <w:rPr>
                <w:color w:val="585F60"/>
              </w:rPr>
              <w:t>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па климата по климатическим картам. Обо#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значение на контурной карте границ </w:t>
            </w:r>
            <w:proofErr w:type="spellStart"/>
            <w:r w:rsidRPr="00CA1E7E">
              <w:rPr>
                <w:color w:val="585F60"/>
              </w:rPr>
              <w:t>клима</w:t>
            </w:r>
            <w:proofErr w:type="spellEnd"/>
            <w:r w:rsidRPr="00CA1E7E">
              <w:rPr>
                <w:color w:val="585F60"/>
              </w:rPr>
              <w:t>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CA1E7E">
              <w:rPr>
                <w:color w:val="585F60"/>
              </w:rPr>
              <w:lastRenderedPageBreak/>
              <w:t>тических</w:t>
            </w:r>
            <w:proofErr w:type="spellEnd"/>
            <w:r w:rsidRPr="00CA1E7E">
              <w:rPr>
                <w:color w:val="585F60"/>
              </w:rPr>
              <w:t xml:space="preserve"> поясов и областей. Сравнение раз#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CA1E7E">
              <w:rPr>
                <w:color w:val="585F60"/>
              </w:rPr>
              <w:t>ных</w:t>
            </w:r>
            <w:proofErr w:type="spellEnd"/>
            <w:r w:rsidRPr="00CA1E7E">
              <w:rPr>
                <w:color w:val="585F60"/>
              </w:rPr>
              <w:t xml:space="preserve"> типов климата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19/10.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Климат и человек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Характеристика природных условий России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для жизни и деятельности человека. </w:t>
            </w:r>
            <w:proofErr w:type="spellStart"/>
            <w:r w:rsidRPr="00CA1E7E">
              <w:rPr>
                <w:color w:val="585F60"/>
              </w:rPr>
              <w:t>Выявле</w:t>
            </w:r>
            <w:proofErr w:type="spellEnd"/>
            <w:r w:rsidRPr="00CA1E7E">
              <w:rPr>
                <w:color w:val="585F60"/>
              </w:rPr>
              <w:t>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CA1E7E">
              <w:rPr>
                <w:color w:val="585F60"/>
              </w:rPr>
              <w:t>ние</w:t>
            </w:r>
            <w:proofErr w:type="spellEnd"/>
            <w:r w:rsidRPr="00CA1E7E">
              <w:rPr>
                <w:color w:val="585F60"/>
              </w:rPr>
              <w:t xml:space="preserve"> наиболее благоприятных условий для че#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CA1E7E">
              <w:rPr>
                <w:color w:val="585F60"/>
              </w:rPr>
              <w:t>ловека</w:t>
            </w:r>
            <w:proofErr w:type="spellEnd"/>
            <w:r w:rsidRPr="00CA1E7E">
              <w:rPr>
                <w:color w:val="585F60"/>
              </w:rPr>
              <w:t>. Обозначение на контурной карте тер#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CA1E7E">
              <w:rPr>
                <w:color w:val="585F60"/>
              </w:rPr>
              <w:t>риторий</w:t>
            </w:r>
            <w:proofErr w:type="spellEnd"/>
            <w:r w:rsidRPr="00CA1E7E">
              <w:rPr>
                <w:color w:val="585F60"/>
              </w:rPr>
              <w:t xml:space="preserve"> России с наиболее </w:t>
            </w:r>
            <w:proofErr w:type="gramStart"/>
            <w:r w:rsidRPr="00CA1E7E">
              <w:rPr>
                <w:color w:val="585F60"/>
              </w:rPr>
              <w:t>комфортными</w:t>
            </w:r>
            <w:proofErr w:type="gramEnd"/>
            <w:r w:rsidRPr="00CA1E7E">
              <w:rPr>
                <w:color w:val="585F60"/>
              </w:rPr>
              <w:t xml:space="preserve"> ус#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CA1E7E">
              <w:rPr>
                <w:color w:val="585F60"/>
              </w:rPr>
              <w:t>ловиями</w:t>
            </w:r>
            <w:proofErr w:type="spellEnd"/>
            <w:r w:rsidRPr="00CA1E7E">
              <w:rPr>
                <w:color w:val="585F60"/>
              </w:rPr>
              <w:t>. Оценка климата своей местности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для жизни </w:t>
            </w:r>
            <w:r w:rsidR="00FE58BB">
              <w:rPr>
                <w:color w:val="585F60"/>
              </w:rPr>
              <w:t xml:space="preserve">и </w:t>
            </w:r>
            <w:r w:rsidR="00FE58BB">
              <w:rPr>
                <w:color w:val="585F60"/>
              </w:rPr>
              <w:lastRenderedPageBreak/>
              <w:t>деятельности человека. Харак</w:t>
            </w:r>
            <w:r w:rsidRPr="00CA1E7E">
              <w:rPr>
                <w:color w:val="585F60"/>
              </w:rPr>
              <w:t>теристика</w:t>
            </w:r>
            <w:r w:rsidR="00FE58BB">
              <w:rPr>
                <w:color w:val="585F60"/>
              </w:rPr>
              <w:t xml:space="preserve"> агроклиматических ресурсов Рос</w:t>
            </w:r>
            <w:r w:rsidRPr="00CA1E7E">
              <w:rPr>
                <w:color w:val="585F60"/>
              </w:rPr>
              <w:t>сии. Объяснение причин неблагоприятных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климатических условий в стране и своем</w:t>
            </w:r>
            <w:r w:rsidR="00FE58BB">
              <w:rPr>
                <w:color w:val="585F60"/>
              </w:rPr>
              <w:t xml:space="preserve"> </w:t>
            </w:r>
            <w:r w:rsidRPr="00CA1E7E">
              <w:rPr>
                <w:color w:val="585F60"/>
              </w:rPr>
              <w:t>крае. Выявление территорий России, где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наиболее часто происходят: а) засухи 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пыльные бури; б) ураганы; в) сильные лив#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ни; г) морозы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20/11.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Климат и человек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Характеристика природных условий России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для жизни и </w:t>
            </w:r>
            <w:r w:rsidRPr="00CA1E7E">
              <w:rPr>
                <w:color w:val="585F60"/>
              </w:rPr>
              <w:lastRenderedPageBreak/>
              <w:t>деятельности человека</w:t>
            </w:r>
            <w:r w:rsidR="00FE58BB">
              <w:rPr>
                <w:color w:val="585F60"/>
              </w:rPr>
              <w:t>. Выявле</w:t>
            </w:r>
            <w:r w:rsidRPr="00CA1E7E">
              <w:rPr>
                <w:color w:val="585F60"/>
              </w:rPr>
              <w:t>ние наибол</w:t>
            </w:r>
            <w:r w:rsidR="00FE58BB">
              <w:rPr>
                <w:color w:val="585F60"/>
              </w:rPr>
              <w:t>ее благоприятных условий для че</w:t>
            </w:r>
            <w:r w:rsidRPr="00CA1E7E">
              <w:rPr>
                <w:color w:val="585F60"/>
              </w:rPr>
              <w:t>ловека. Обо</w:t>
            </w:r>
            <w:r w:rsidR="00FE58BB">
              <w:rPr>
                <w:color w:val="585F60"/>
              </w:rPr>
              <w:t>значение на контурной карте тер</w:t>
            </w:r>
            <w:r w:rsidRPr="00CA1E7E">
              <w:rPr>
                <w:color w:val="585F60"/>
              </w:rPr>
              <w:t>риторий Р</w:t>
            </w:r>
            <w:r w:rsidR="00FE58BB">
              <w:rPr>
                <w:color w:val="585F60"/>
              </w:rPr>
              <w:t>оссии с наиболее комфортными ус</w:t>
            </w:r>
            <w:r w:rsidRPr="00CA1E7E">
              <w:rPr>
                <w:color w:val="585F60"/>
              </w:rPr>
              <w:t>ловиями. Оценка климата своей местности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для жизни </w:t>
            </w:r>
            <w:r w:rsidR="00FE58BB">
              <w:rPr>
                <w:color w:val="585F60"/>
              </w:rPr>
              <w:t>и деятельности человека. Харак</w:t>
            </w:r>
            <w:r w:rsidRPr="00CA1E7E">
              <w:rPr>
                <w:color w:val="585F60"/>
              </w:rPr>
              <w:t>теристика агроклиматических ресурсо</w:t>
            </w:r>
            <w:r w:rsidR="00FE58BB">
              <w:rPr>
                <w:color w:val="585F60"/>
              </w:rPr>
              <w:t>в Рос</w:t>
            </w:r>
            <w:r w:rsidRPr="00CA1E7E">
              <w:rPr>
                <w:color w:val="585F60"/>
              </w:rPr>
              <w:t>сии. Объяснение причин неблагоприятных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климатических условий в стране и своем</w:t>
            </w:r>
            <w:r w:rsidR="00FE58BB">
              <w:rPr>
                <w:color w:val="585F60"/>
              </w:rPr>
              <w:t xml:space="preserve"> </w:t>
            </w:r>
            <w:r w:rsidRPr="00CA1E7E">
              <w:rPr>
                <w:color w:val="585F60"/>
              </w:rPr>
              <w:t xml:space="preserve">крае. Выявление </w:t>
            </w:r>
            <w:r w:rsidRPr="00CA1E7E">
              <w:rPr>
                <w:color w:val="585F60"/>
              </w:rPr>
              <w:lastRenderedPageBreak/>
              <w:t>территорий России, где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наиболее часто происходят: а) засухи 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пыльные бури; б) ураганы; в) сильные лив#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ни; г) морозы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21/12.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Разнообразие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внутренних вод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России. Реки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Объяснение влияния климата и рельефа </w:t>
            </w:r>
            <w:proofErr w:type="gramStart"/>
            <w:r w:rsidRPr="00CA1E7E">
              <w:rPr>
                <w:color w:val="585F60"/>
              </w:rPr>
              <w:t>на</w:t>
            </w:r>
            <w:proofErr w:type="gramEnd"/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внутренни</w:t>
            </w:r>
            <w:r w:rsidR="00FE58BB">
              <w:rPr>
                <w:color w:val="585F60"/>
              </w:rPr>
              <w:t>е воды страны. Анализ распреде</w:t>
            </w:r>
            <w:r w:rsidRPr="00CA1E7E">
              <w:rPr>
                <w:color w:val="585F60"/>
              </w:rPr>
              <w:t xml:space="preserve">ления рек </w:t>
            </w:r>
            <w:r w:rsidR="00FE58BB">
              <w:rPr>
                <w:color w:val="585F60"/>
              </w:rPr>
              <w:t>России по бассейнам разных океа</w:t>
            </w:r>
            <w:r w:rsidRPr="00CA1E7E">
              <w:rPr>
                <w:color w:val="585F60"/>
              </w:rPr>
              <w:t>нов. Решение задач на определение падения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и уклона реки. Сравнение равнинных и </w:t>
            </w:r>
            <w:r w:rsidR="00FE58BB">
              <w:rPr>
                <w:color w:val="585F60"/>
              </w:rPr>
              <w:t>гор</w:t>
            </w:r>
            <w:r w:rsidRPr="00CA1E7E">
              <w:rPr>
                <w:color w:val="585F60"/>
              </w:rPr>
              <w:t>ных рек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21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22/13.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Озера. Болота.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Подземные </w:t>
            </w:r>
            <w:r w:rsidRPr="00CA1E7E">
              <w:rPr>
                <w:color w:val="585F60"/>
              </w:rPr>
              <w:lastRenderedPageBreak/>
              <w:t>воды.</w:t>
            </w:r>
          </w:p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Ледники. Много</w:t>
            </w:r>
            <w:r w:rsidR="00C156E1" w:rsidRPr="00CA1E7E">
              <w:rPr>
                <w:color w:val="585F60"/>
              </w:rPr>
              <w:t>летняя мерзлота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Объяснен</w:t>
            </w:r>
            <w:r w:rsidR="00FE58BB">
              <w:rPr>
                <w:color w:val="585F60"/>
              </w:rPr>
              <w:t xml:space="preserve">ие причины размещения </w:t>
            </w:r>
            <w:r w:rsidR="00FE58BB">
              <w:rPr>
                <w:color w:val="585F60"/>
              </w:rPr>
              <w:lastRenderedPageBreak/>
              <w:t>озер, бо</w:t>
            </w:r>
            <w:r w:rsidRPr="00CA1E7E">
              <w:rPr>
                <w:color w:val="585F60"/>
              </w:rPr>
              <w:t>лот, многолетней мерзлоты по территории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России. </w:t>
            </w:r>
            <w:r w:rsidR="00FE58BB">
              <w:rPr>
                <w:color w:val="585F60"/>
              </w:rPr>
              <w:t>Характеристика крупных озер на</w:t>
            </w:r>
            <w:r w:rsidRPr="00CA1E7E">
              <w:rPr>
                <w:color w:val="585F60"/>
              </w:rPr>
              <w:t>шей страны по картам и другим ГИИ. Анализ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связи внутренних вод с другими компоне</w:t>
            </w:r>
            <w:r w:rsidR="00FE58BB">
              <w:rPr>
                <w:color w:val="585F60"/>
              </w:rPr>
              <w:t>нта</w:t>
            </w:r>
            <w:r w:rsidRPr="00CA1E7E">
              <w:rPr>
                <w:color w:val="585F60"/>
              </w:rPr>
              <w:t>ми ПТК. Обозначение на контурной карте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озер, границ многолетней мерзлоты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23/14.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Водные ресурсы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человек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Оценка роли</w:t>
            </w:r>
            <w:r w:rsidR="00FE58BB">
              <w:rPr>
                <w:color w:val="585F60"/>
              </w:rPr>
              <w:t xml:space="preserve"> воды в жизни человека. Осозна</w:t>
            </w:r>
            <w:r w:rsidRPr="00CA1E7E">
              <w:rPr>
                <w:color w:val="585F60"/>
              </w:rPr>
              <w:t>ние эстетич</w:t>
            </w:r>
            <w:r w:rsidR="00FE58BB">
              <w:rPr>
                <w:color w:val="585F60"/>
              </w:rPr>
              <w:t>еского и оздоровительного значе</w:t>
            </w:r>
            <w:r w:rsidRPr="00CA1E7E">
              <w:rPr>
                <w:color w:val="585F60"/>
              </w:rPr>
              <w:t xml:space="preserve">ния водных ландшафтов. </w:t>
            </w:r>
            <w:r w:rsidRPr="00CA1E7E">
              <w:rPr>
                <w:color w:val="585F60"/>
              </w:rPr>
              <w:lastRenderedPageBreak/>
              <w:t>Характеристика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водных ресурсов своего края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24/15.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Образование почв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их разнообразие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Анализ почвенных карт в атласе и строения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почвенного профиля в учебнике. Объяснение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причин образования разных почв </w:t>
            </w:r>
            <w:proofErr w:type="gramStart"/>
            <w:r w:rsidRPr="00CA1E7E">
              <w:rPr>
                <w:color w:val="585F60"/>
              </w:rPr>
              <w:t>нашей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страны. Установление взаимосвязи почвы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 другими компонентами ПТК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24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25/16.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Закономерности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распространения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почв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Характеристика типов почв. Определение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основных типов почв своей местности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25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26/17.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 xml:space="preserve">Почвенные </w:t>
            </w:r>
            <w:r>
              <w:rPr>
                <w:color w:val="585F60"/>
              </w:rPr>
              <w:lastRenderedPageBreak/>
              <w:t>ресур</w:t>
            </w:r>
            <w:r w:rsidR="00C156E1" w:rsidRPr="00CA1E7E">
              <w:rPr>
                <w:color w:val="585F60"/>
              </w:rPr>
              <w:t>сы 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Осознание </w:t>
            </w:r>
            <w:r w:rsidRPr="00CA1E7E">
              <w:rPr>
                <w:color w:val="585F60"/>
              </w:rPr>
              <w:lastRenderedPageBreak/>
              <w:t>значения почвы для жизни чело#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века. Объ</w:t>
            </w:r>
            <w:r w:rsidR="00FE58BB">
              <w:rPr>
                <w:color w:val="585F60"/>
              </w:rPr>
              <w:t>яснение роли мелиорации в повы</w:t>
            </w:r>
            <w:r w:rsidRPr="00CA1E7E">
              <w:rPr>
                <w:color w:val="585F60"/>
              </w:rPr>
              <w:t>шении плодородия почв. Характеристика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почвы своей местности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27/18.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Растительный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животный мир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Установление взаимосвязей между </w:t>
            </w:r>
            <w:proofErr w:type="gramStart"/>
            <w:r w:rsidRPr="00CA1E7E">
              <w:rPr>
                <w:color w:val="585F60"/>
              </w:rPr>
              <w:t>живой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природой и другими компонентами ПТК.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Объяснение размещения основных типов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растительного и животного мира в </w:t>
            </w:r>
            <w:proofErr w:type="gramStart"/>
            <w:r w:rsidRPr="00CA1E7E">
              <w:rPr>
                <w:color w:val="585F60"/>
              </w:rPr>
              <w:t>нашей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стране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27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28/19.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Биологические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ресурсы. Охрана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растительного 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животного мира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Характеристика и оценка </w:t>
            </w:r>
            <w:proofErr w:type="gramStart"/>
            <w:r w:rsidRPr="00CA1E7E">
              <w:rPr>
                <w:color w:val="585F60"/>
              </w:rPr>
              <w:t>биологических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ресурсов нашей страны и своего края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29/20.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Разнообразие</w:t>
            </w:r>
          </w:p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природных комп</w:t>
            </w:r>
            <w:r w:rsidR="00C156E1" w:rsidRPr="00CA1E7E">
              <w:rPr>
                <w:color w:val="585F60"/>
              </w:rPr>
              <w:t>лексов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Объяснение принципов физико-географиче</w:t>
            </w:r>
            <w:r w:rsidR="00C156E1" w:rsidRPr="00CA1E7E">
              <w:rPr>
                <w:color w:val="585F60"/>
              </w:rPr>
              <w:t xml:space="preserve">ского районирования. Подбор примеров </w:t>
            </w:r>
            <w:proofErr w:type="gramStart"/>
            <w:r w:rsidR="00C156E1" w:rsidRPr="00CA1E7E">
              <w:rPr>
                <w:color w:val="585F60"/>
              </w:rPr>
              <w:t>при</w:t>
            </w:r>
            <w:proofErr w:type="gramEnd"/>
            <w:r w:rsidR="00C156E1" w:rsidRPr="00CA1E7E">
              <w:rPr>
                <w:color w:val="585F60"/>
              </w:rPr>
              <w:t>#</w:t>
            </w:r>
          </w:p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родных </w:t>
            </w:r>
            <w:r w:rsidR="00FE58BB">
              <w:rPr>
                <w:color w:val="585F60"/>
              </w:rPr>
              <w:t>и антропогенных ландшафтов. Ха</w:t>
            </w:r>
            <w:r w:rsidRPr="00CA1E7E">
              <w:rPr>
                <w:color w:val="585F60"/>
              </w:rPr>
              <w:t>рактеристика природных комплексов морей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(на примере Азовского моря)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29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30/21.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FE58BB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Природно-хозяй</w:t>
            </w:r>
            <w:r w:rsidR="00C156E1" w:rsidRPr="00CA1E7E">
              <w:rPr>
                <w:color w:val="585F60"/>
              </w:rPr>
              <w:t>ственные зоны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Анализ размещения природных зон </w:t>
            </w:r>
            <w:proofErr w:type="gramStart"/>
            <w:r w:rsidRPr="00CA1E7E">
              <w:rPr>
                <w:color w:val="585F60"/>
              </w:rPr>
              <w:t>нашей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страны, обозначение их на контурной карте.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Объяснение влияния деятельности </w:t>
            </w:r>
            <w:r w:rsidRPr="00CA1E7E">
              <w:rPr>
                <w:color w:val="585F60"/>
              </w:rPr>
              <w:lastRenderedPageBreak/>
              <w:t>человека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на природные зоны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31/22.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Арктические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пустыни, тундра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лесотундра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Выявление</w:t>
            </w:r>
            <w:r w:rsidR="00FE58BB">
              <w:rPr>
                <w:color w:val="585F60"/>
              </w:rPr>
              <w:t xml:space="preserve"> и объяснение особенностей при</w:t>
            </w:r>
            <w:r w:rsidRPr="00CA1E7E">
              <w:rPr>
                <w:color w:val="585F60"/>
              </w:rPr>
              <w:t>роды арк</w:t>
            </w:r>
            <w:r w:rsidR="00FE58BB">
              <w:rPr>
                <w:color w:val="585F60"/>
              </w:rPr>
              <w:t>тических пустынь, тундры и лесо</w:t>
            </w:r>
            <w:r w:rsidRPr="00CA1E7E">
              <w:rPr>
                <w:color w:val="585F60"/>
              </w:rPr>
              <w:t xml:space="preserve">тундры. </w:t>
            </w:r>
            <w:r w:rsidR="00FE58BB">
              <w:rPr>
                <w:color w:val="585F60"/>
              </w:rPr>
              <w:t>Характеристика особенностей при</w:t>
            </w:r>
            <w:r w:rsidRPr="00CA1E7E">
              <w:rPr>
                <w:color w:val="585F60"/>
              </w:rPr>
              <w:t>родопользования в зоне Севера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31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32/23.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Леса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FE58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Обозначен</w:t>
            </w:r>
            <w:r w:rsidR="00FE58BB">
              <w:rPr>
                <w:color w:val="585F60"/>
              </w:rPr>
              <w:t>ие природных зон России на кон</w:t>
            </w:r>
            <w:r w:rsidRPr="00CA1E7E">
              <w:rPr>
                <w:color w:val="585F60"/>
              </w:rPr>
              <w:t xml:space="preserve">турной карте. Сравнение тайги и </w:t>
            </w:r>
            <w:proofErr w:type="gramStart"/>
            <w:r w:rsidRPr="00CA1E7E">
              <w:rPr>
                <w:color w:val="585F60"/>
              </w:rPr>
              <w:t>смешанных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лесов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 Лесостепи, степи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полупустыни</w:t>
            </w:r>
          </w:p>
          <w:p w:rsidR="00C156E1" w:rsidRPr="00CA1E7E" w:rsidRDefault="00FE58BB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 xml:space="preserve">Влияние хозяйственной деятельности </w:t>
            </w:r>
            <w:r>
              <w:rPr>
                <w:color w:val="585F60"/>
              </w:rPr>
              <w:lastRenderedPageBreak/>
              <w:t>человека на приро</w:t>
            </w:r>
            <w:r w:rsidR="001B1573">
              <w:rPr>
                <w:color w:val="585F60"/>
              </w:rPr>
              <w:t xml:space="preserve">ду степей и </w:t>
            </w:r>
            <w:proofErr w:type="spellStart"/>
            <w:r w:rsidR="001B1573">
              <w:rPr>
                <w:color w:val="585F60"/>
              </w:rPr>
              <w:t>лесостепей</w:t>
            </w:r>
            <w:proofErr w:type="spellEnd"/>
            <w:r w:rsidR="001B1573">
              <w:rPr>
                <w:color w:val="585F60"/>
              </w:rPr>
              <w:t>. Геогра</w:t>
            </w:r>
            <w:r w:rsidR="00C156E1" w:rsidRPr="00CA1E7E">
              <w:rPr>
                <w:color w:val="585F60"/>
              </w:rPr>
              <w:t>фическое положение пустынь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полупустынь в России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33/24.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Лесостепи, степи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полупустыни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Сравнение природы тундры и степной зоны.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Объяснени</w:t>
            </w:r>
            <w:r w:rsidR="001B1573">
              <w:rPr>
                <w:color w:val="585F60"/>
              </w:rPr>
              <w:t>е характера приспособления рас</w:t>
            </w:r>
            <w:r w:rsidRPr="00CA1E7E">
              <w:rPr>
                <w:color w:val="585F60"/>
              </w:rPr>
              <w:t>тений и жи</w:t>
            </w:r>
            <w:r w:rsidR="001B1573">
              <w:rPr>
                <w:color w:val="585F60"/>
              </w:rPr>
              <w:t>вотных к условиям степей и полу</w:t>
            </w:r>
            <w:r w:rsidRPr="00CA1E7E">
              <w:rPr>
                <w:color w:val="585F60"/>
              </w:rPr>
              <w:t>пустынь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33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34/25.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1B1573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Высотная пояс</w:t>
            </w:r>
            <w:r w:rsidR="00C156E1" w:rsidRPr="00CA1E7E">
              <w:rPr>
                <w:color w:val="585F60"/>
              </w:rPr>
              <w:t>ность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Самостоятельное составление схемы высот#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ной поясности для разных гор нашей страны.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Сравнение высотной поясности Кавказа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и Урала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35/26.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1B1573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Особо охраняе</w:t>
            </w:r>
            <w:r w:rsidR="00C156E1" w:rsidRPr="00CA1E7E">
              <w:rPr>
                <w:color w:val="585F60"/>
              </w:rPr>
              <w:t>мые природные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территории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Характеристика одной из ООПТ России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CA1E7E">
              <w:rPr>
                <w:color w:val="585F60"/>
              </w:rPr>
              <w:t>(по выбору</w:t>
            </w:r>
            <w:proofErr w:type="gramEnd"/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35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C156E1" w:rsidRPr="00CA1E7E" w:rsidTr="00AC39D8">
        <w:tc>
          <w:tcPr>
            <w:tcW w:w="15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  <w:r w:rsidRPr="00CA1E7E">
              <w:rPr>
                <w:color w:val="585F60"/>
              </w:rPr>
              <w:t xml:space="preserve">Добавить </w:t>
            </w:r>
            <w:proofErr w:type="spellStart"/>
            <w:r w:rsidRPr="00CA1E7E">
              <w:rPr>
                <w:color w:val="585F60"/>
              </w:rPr>
              <w:t>строкуДобавить</w:t>
            </w:r>
            <w:proofErr w:type="spellEnd"/>
            <w:r w:rsidRPr="00CA1E7E">
              <w:rPr>
                <w:color w:val="585F60"/>
              </w:rPr>
              <w:t xml:space="preserve"> раздел</w:t>
            </w:r>
          </w:p>
        </w:tc>
      </w:tr>
      <w:tr w:rsidR="00C156E1" w:rsidRPr="00CA1E7E" w:rsidTr="00AC39D8">
        <w:tc>
          <w:tcPr>
            <w:tcW w:w="15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Раздел</w:t>
            </w:r>
          </w:p>
          <w:p w:rsidR="00C156E1" w:rsidRPr="00CA1E7E" w:rsidRDefault="00C156E1" w:rsidP="00C156E1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 </w:t>
            </w:r>
          </w:p>
          <w:p w:rsidR="00C156E1" w:rsidRPr="00CA1E7E" w:rsidRDefault="00C156E1" w:rsidP="00C156E1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4.</w:t>
            </w:r>
          </w:p>
          <w:p w:rsidR="00C156E1" w:rsidRPr="00CA1E7E" w:rsidRDefault="00C156E1" w:rsidP="00C156E1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 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Население России (7 ч)</w:t>
            </w: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36/1.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Численность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населения</w:t>
            </w:r>
          </w:p>
        </w:tc>
        <w:tc>
          <w:tcPr>
            <w:tcW w:w="2379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воспитание российской гражданской идентичности;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ответст</w:t>
            </w:r>
            <w:r w:rsidR="001B1573">
              <w:rPr>
                <w:color w:val="585F60"/>
              </w:rPr>
              <w:t>венного отношения к учению, го</w:t>
            </w:r>
            <w:r w:rsidRPr="00CA1E7E">
              <w:rPr>
                <w:color w:val="585F60"/>
              </w:rPr>
              <w:t>товности к саморазвитию,</w:t>
            </w:r>
            <w:r w:rsidR="001B1573">
              <w:rPr>
                <w:color w:val="585F60"/>
              </w:rPr>
              <w:t xml:space="preserve"> осознанному выбору с учетом </w:t>
            </w:r>
            <w:r w:rsidR="001B1573">
              <w:rPr>
                <w:color w:val="585F60"/>
              </w:rPr>
              <w:lastRenderedPageBreak/>
              <w:t>по</w:t>
            </w:r>
            <w:r w:rsidRPr="00CA1E7E">
              <w:rPr>
                <w:color w:val="585F60"/>
              </w:rPr>
              <w:t>знавательных интересов;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целостно</w:t>
            </w:r>
            <w:r w:rsidR="001B1573">
              <w:rPr>
                <w:color w:val="585F60"/>
              </w:rPr>
              <w:t>го мировоззрения, соответствую</w:t>
            </w:r>
            <w:r w:rsidRPr="00CA1E7E">
              <w:rPr>
                <w:color w:val="585F60"/>
              </w:rPr>
              <w:t>щего современному уровню развития науки и учитывающего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многообразие современного мира;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ценности здорового и безопасного образа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жизни;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основ экологической культуры;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уважительное и заботливое </w:t>
            </w:r>
            <w:r w:rsidRPr="00CA1E7E">
              <w:rPr>
                <w:color w:val="585F60"/>
              </w:rPr>
              <w:lastRenderedPageBreak/>
              <w:t xml:space="preserve">отношение к членам </w:t>
            </w:r>
            <w:proofErr w:type="gramStart"/>
            <w:r w:rsidRPr="00CA1E7E">
              <w:rPr>
                <w:color w:val="585F60"/>
              </w:rPr>
              <w:t>своей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семьи;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развитие эстетического </w:t>
            </w:r>
            <w:r w:rsidR="001B1573">
              <w:rPr>
                <w:color w:val="585F60"/>
              </w:rPr>
              <w:t>сознания через освоение художе</w:t>
            </w:r>
            <w:r w:rsidRPr="00CA1E7E">
              <w:rPr>
                <w:color w:val="585F60"/>
              </w:rPr>
              <w:t>ственного наследия народов мира и России.</w:t>
            </w:r>
          </w:p>
        </w:tc>
        <w:tc>
          <w:tcPr>
            <w:tcW w:w="2191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умение самостоятельно планировать пути достижения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целей, осознанно выбирать наиболее эффективные способы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решения </w:t>
            </w:r>
            <w:r w:rsidRPr="00CA1E7E">
              <w:rPr>
                <w:color w:val="585F60"/>
              </w:rPr>
              <w:lastRenderedPageBreak/>
              <w:t>учебных и познавательных задач;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умение соотносить свои </w:t>
            </w:r>
            <w:r w:rsidR="001B1573">
              <w:rPr>
                <w:color w:val="585F60"/>
              </w:rPr>
              <w:t>действия с планируемыми резуль</w:t>
            </w:r>
            <w:r w:rsidRPr="00CA1E7E">
              <w:rPr>
                <w:color w:val="585F60"/>
              </w:rPr>
              <w:t>татами, осуществлять ко</w:t>
            </w:r>
            <w:r w:rsidR="001B1573">
              <w:rPr>
                <w:color w:val="585F60"/>
              </w:rPr>
              <w:t>нтроль своей деятельности в про</w:t>
            </w:r>
            <w:r w:rsidRPr="00CA1E7E">
              <w:rPr>
                <w:color w:val="585F60"/>
              </w:rPr>
              <w:t>цессе достижения результата, корректировать свои действия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 соответствии с изменяющейся ситуацией;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владение основами самоконтроля, самооценки, принятия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 xml:space="preserve">решений и осуществления осознанного выбора в </w:t>
            </w:r>
            <w:proofErr w:type="gramStart"/>
            <w:r w:rsidRPr="00CA1E7E">
              <w:rPr>
                <w:color w:val="585F60"/>
              </w:rPr>
              <w:t>учебной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познавательной деятельности;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определять поня</w:t>
            </w:r>
            <w:r w:rsidR="001B1573">
              <w:rPr>
                <w:color w:val="585F60"/>
              </w:rPr>
              <w:t>тия, создавать обобщения, само</w:t>
            </w:r>
            <w:r w:rsidRPr="00CA1E7E">
              <w:rPr>
                <w:color w:val="585F60"/>
              </w:rPr>
              <w:t>стоятельно выбирать осно</w:t>
            </w:r>
            <w:r w:rsidR="001B1573">
              <w:rPr>
                <w:color w:val="585F60"/>
              </w:rPr>
              <w:t>вания и критерии для классифика</w:t>
            </w:r>
            <w:r w:rsidRPr="00CA1E7E">
              <w:rPr>
                <w:color w:val="585F60"/>
              </w:rPr>
              <w:t>ции, устана</w:t>
            </w:r>
            <w:r w:rsidR="001B1573">
              <w:rPr>
                <w:color w:val="585F60"/>
              </w:rPr>
              <w:t>вливать причинно-</w:t>
            </w:r>
            <w:r w:rsidRPr="00CA1E7E">
              <w:rPr>
                <w:color w:val="585F60"/>
              </w:rPr>
              <w:t>следственные связи и делать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выводы;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умение </w:t>
            </w:r>
            <w:r w:rsidRPr="00CA1E7E">
              <w:rPr>
                <w:color w:val="585F60"/>
              </w:rPr>
              <w:lastRenderedPageBreak/>
              <w:t>создавать, применять и преобразовывать знаки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символы для решения учебных и познавательных задач;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умение организовывать </w:t>
            </w:r>
            <w:r w:rsidR="001B1573">
              <w:rPr>
                <w:color w:val="585F60"/>
              </w:rPr>
              <w:t>сотрудничество, работать индиви</w:t>
            </w:r>
            <w:r w:rsidRPr="00CA1E7E">
              <w:rPr>
                <w:color w:val="585F60"/>
              </w:rPr>
              <w:t>дуально и в группе;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осознанно исполь</w:t>
            </w:r>
            <w:r w:rsidR="001B1573">
              <w:rPr>
                <w:color w:val="585F60"/>
              </w:rPr>
              <w:t>зовать речевые средства для вы</w:t>
            </w:r>
            <w:r w:rsidRPr="00CA1E7E">
              <w:rPr>
                <w:color w:val="585F60"/>
              </w:rPr>
              <w:t>ражения своих мыслей и потребностей;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и развит</w:t>
            </w:r>
            <w:r w:rsidR="001B1573">
              <w:rPr>
                <w:color w:val="585F60"/>
              </w:rPr>
              <w:t xml:space="preserve">ие </w:t>
            </w:r>
            <w:r w:rsidR="001B1573">
              <w:rPr>
                <w:color w:val="585F60"/>
              </w:rPr>
              <w:lastRenderedPageBreak/>
              <w:t>компетентности в области ис</w:t>
            </w:r>
            <w:r w:rsidRPr="00CA1E7E">
              <w:rPr>
                <w:color w:val="585F60"/>
              </w:rPr>
              <w:t>пользования ИКТ;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и развитие экологического мышления,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применять его на практике.</w:t>
            </w:r>
          </w:p>
        </w:tc>
        <w:tc>
          <w:tcPr>
            <w:tcW w:w="2595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формированием у учащихся целостно</w:t>
            </w:r>
            <w:r w:rsidR="001B1573">
              <w:rPr>
                <w:color w:val="585F60"/>
              </w:rPr>
              <w:t>й сис</w:t>
            </w:r>
            <w:r w:rsidRPr="00CA1E7E">
              <w:rPr>
                <w:color w:val="585F60"/>
              </w:rPr>
              <w:t>темы комплексных социально ориентированных знаний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 Земле как планете людей, о закономерностях развития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природы, </w:t>
            </w:r>
            <w:proofErr w:type="gramStart"/>
            <w:r w:rsidRPr="00CA1E7E">
              <w:rPr>
                <w:color w:val="585F60"/>
              </w:rPr>
              <w:lastRenderedPageBreak/>
              <w:t>размещении</w:t>
            </w:r>
            <w:proofErr w:type="gramEnd"/>
            <w:r w:rsidRPr="00CA1E7E">
              <w:rPr>
                <w:color w:val="585F60"/>
              </w:rPr>
              <w:t xml:space="preserve"> населения и хозяйства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 xml:space="preserve">Определение по статистическим данным </w:t>
            </w:r>
            <w:proofErr w:type="spellStart"/>
            <w:proofErr w:type="gramStart"/>
            <w:r w:rsidRPr="00CA1E7E">
              <w:rPr>
                <w:color w:val="585F60"/>
              </w:rPr>
              <w:t>мес</w:t>
            </w:r>
            <w:proofErr w:type="spellEnd"/>
            <w:proofErr w:type="gramEnd"/>
            <w:r w:rsidRPr="00CA1E7E">
              <w:rPr>
                <w:color w:val="585F60"/>
              </w:rPr>
              <w:t>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та России в мире по численности населения.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Анализ графиков из</w:t>
            </w:r>
            <w:r w:rsidR="001B1573">
              <w:rPr>
                <w:color w:val="585F60"/>
              </w:rPr>
              <w:t>менения численности на</w:t>
            </w:r>
            <w:r w:rsidRPr="00CA1E7E">
              <w:rPr>
                <w:color w:val="585F60"/>
              </w:rPr>
              <w:t>селения с</w:t>
            </w:r>
            <w:r w:rsidR="001B1573">
              <w:rPr>
                <w:color w:val="585F60"/>
              </w:rPr>
              <w:t xml:space="preserve"> целью выявления тенденций в из</w:t>
            </w:r>
            <w:r w:rsidRPr="00CA1E7E">
              <w:rPr>
                <w:color w:val="585F60"/>
              </w:rPr>
              <w:t xml:space="preserve">менении темпов </w:t>
            </w:r>
            <w:r w:rsidRPr="00CA1E7E">
              <w:rPr>
                <w:color w:val="585F60"/>
              </w:rPr>
              <w:lastRenderedPageBreak/>
              <w:t>роста населения России.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Сравнение особенностей </w:t>
            </w:r>
            <w:proofErr w:type="gramStart"/>
            <w:r w:rsidRPr="00CA1E7E">
              <w:rPr>
                <w:color w:val="585F60"/>
              </w:rPr>
              <w:t>традиционного</w:t>
            </w:r>
            <w:proofErr w:type="gramEnd"/>
            <w:r w:rsidRPr="00CA1E7E">
              <w:rPr>
                <w:color w:val="585F60"/>
              </w:rPr>
              <w:t xml:space="preserve"> и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современног</w:t>
            </w:r>
            <w:r w:rsidR="001B1573">
              <w:rPr>
                <w:color w:val="585F60"/>
              </w:rPr>
              <w:t>о типов воспроизводства населе</w:t>
            </w:r>
            <w:r w:rsidRPr="00CA1E7E">
              <w:rPr>
                <w:color w:val="585F60"/>
              </w:rPr>
              <w:t>ния. Опреде</w:t>
            </w:r>
            <w:r w:rsidR="001B1573">
              <w:rPr>
                <w:color w:val="585F60"/>
              </w:rPr>
              <w:t>ление и сравнение по статистиче</w:t>
            </w:r>
            <w:r w:rsidRPr="00CA1E7E">
              <w:rPr>
                <w:color w:val="585F60"/>
              </w:rPr>
              <w:t xml:space="preserve">ским данным показателей </w:t>
            </w:r>
            <w:proofErr w:type="gramStart"/>
            <w:r w:rsidRPr="00CA1E7E">
              <w:rPr>
                <w:color w:val="585F60"/>
              </w:rPr>
              <w:t>естественного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прироста населения России в разных частях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страны, </w:t>
            </w:r>
            <w:proofErr w:type="gramStart"/>
            <w:r w:rsidRPr="00CA1E7E">
              <w:rPr>
                <w:color w:val="585F60"/>
              </w:rPr>
              <w:t>рег</w:t>
            </w:r>
            <w:r w:rsidR="001B1573">
              <w:rPr>
                <w:color w:val="585F60"/>
              </w:rPr>
              <w:t>ионе</w:t>
            </w:r>
            <w:proofErr w:type="gramEnd"/>
            <w:r w:rsidR="001B1573">
              <w:rPr>
                <w:color w:val="585F60"/>
              </w:rPr>
              <w:t xml:space="preserve"> своего проживания; обозна</w:t>
            </w:r>
            <w:r w:rsidRPr="00CA1E7E">
              <w:rPr>
                <w:color w:val="585F60"/>
              </w:rPr>
              <w:t xml:space="preserve">чение их на контурной карте. Сравнение </w:t>
            </w:r>
            <w:proofErr w:type="gramStart"/>
            <w:r w:rsidRPr="00CA1E7E">
              <w:rPr>
                <w:color w:val="585F60"/>
              </w:rPr>
              <w:t>по</w:t>
            </w:r>
            <w:proofErr w:type="gramEnd"/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статистиче</w:t>
            </w:r>
            <w:r w:rsidR="001B1573">
              <w:rPr>
                <w:color w:val="585F60"/>
              </w:rPr>
              <w:t>ским данным показателей воспро</w:t>
            </w:r>
            <w:r w:rsidRPr="00CA1E7E">
              <w:rPr>
                <w:color w:val="585F60"/>
              </w:rPr>
              <w:t xml:space="preserve">изводства </w:t>
            </w:r>
            <w:r w:rsidRPr="00CA1E7E">
              <w:rPr>
                <w:color w:val="585F60"/>
              </w:rPr>
              <w:lastRenderedPageBreak/>
              <w:t>населения России с показателями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других стран мира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37/2.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Муж</w:t>
            </w:r>
            <w:r w:rsidR="001B1573">
              <w:rPr>
                <w:color w:val="585F60"/>
              </w:rPr>
              <w:t>чины и женщины. Продолжи</w:t>
            </w:r>
            <w:r w:rsidRPr="00CA1E7E">
              <w:rPr>
                <w:color w:val="585F60"/>
              </w:rPr>
              <w:t>тельность жизни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Выявление</w:t>
            </w:r>
            <w:r w:rsidR="001B1573">
              <w:rPr>
                <w:color w:val="585F60"/>
              </w:rPr>
              <w:t xml:space="preserve"> факторов, определяющих соотно</w:t>
            </w:r>
            <w:r w:rsidRPr="00CA1E7E">
              <w:rPr>
                <w:color w:val="585F60"/>
              </w:rPr>
              <w:t>шение мужчин и женщин разных возрастов.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Определение по статистическим данным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полового со</w:t>
            </w:r>
            <w:r w:rsidR="001B1573">
              <w:rPr>
                <w:color w:val="585F60"/>
              </w:rPr>
              <w:t>става населения России. Опреде</w:t>
            </w:r>
            <w:r w:rsidRPr="00CA1E7E">
              <w:rPr>
                <w:color w:val="585F60"/>
              </w:rPr>
              <w:t>ление по статистическим данным соотношения мужск</w:t>
            </w:r>
            <w:r w:rsidR="001B1573">
              <w:rPr>
                <w:color w:val="585F60"/>
              </w:rPr>
              <w:t>ого и женского населения в раз</w:t>
            </w:r>
            <w:r w:rsidRPr="00CA1E7E">
              <w:rPr>
                <w:color w:val="585F60"/>
              </w:rPr>
              <w:t xml:space="preserve">ных районах страны. Решение </w:t>
            </w:r>
            <w:proofErr w:type="gramStart"/>
            <w:r w:rsidRPr="00CA1E7E">
              <w:rPr>
                <w:color w:val="585F60"/>
              </w:rPr>
              <w:t>учебных</w:t>
            </w:r>
            <w:proofErr w:type="gramEnd"/>
            <w:r w:rsidRPr="00CA1E7E">
              <w:rPr>
                <w:color w:val="585F60"/>
              </w:rPr>
              <w:t xml:space="preserve"> за#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дач. Определение по статистическим данным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возрастного</w:t>
            </w:r>
            <w:r w:rsidR="001B1573">
              <w:rPr>
                <w:color w:val="585F60"/>
              </w:rPr>
              <w:t xml:space="preserve"> состава населения России. Ана</w:t>
            </w:r>
            <w:r w:rsidRPr="00CA1E7E">
              <w:rPr>
                <w:color w:val="585F60"/>
              </w:rPr>
              <w:t>лиз и сравнение половозрастных пирамид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населения России для начала и конца XX в.,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для разных территорий России, для региона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своего про</w:t>
            </w:r>
            <w:r w:rsidR="001B1573">
              <w:rPr>
                <w:color w:val="585F60"/>
              </w:rPr>
              <w:t>живания. Сравнение по статисти</w:t>
            </w:r>
            <w:r w:rsidRPr="00CA1E7E">
              <w:rPr>
                <w:color w:val="585F60"/>
              </w:rPr>
              <w:t>ческим данным средней продолжительности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жизни мужчин и женщин в России и других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CA1E7E">
              <w:rPr>
                <w:color w:val="585F60"/>
              </w:rPr>
              <w:t>странах</w:t>
            </w:r>
            <w:proofErr w:type="gramEnd"/>
            <w:r w:rsidRPr="00CA1E7E">
              <w:rPr>
                <w:color w:val="585F60"/>
              </w:rPr>
              <w:t xml:space="preserve"> м</w:t>
            </w:r>
            <w:r w:rsidR="001B1573">
              <w:rPr>
                <w:color w:val="585F60"/>
              </w:rPr>
              <w:t>ира. Подготовка сообщения (пре</w:t>
            </w:r>
            <w:r w:rsidRPr="00CA1E7E">
              <w:rPr>
                <w:color w:val="585F60"/>
              </w:rPr>
              <w:t>зентаци</w:t>
            </w:r>
            <w:r w:rsidR="001B1573">
              <w:rPr>
                <w:color w:val="585F60"/>
              </w:rPr>
              <w:t xml:space="preserve">и) о </w:t>
            </w:r>
            <w:r w:rsidR="001B1573">
              <w:rPr>
                <w:color w:val="585F60"/>
              </w:rPr>
              <w:lastRenderedPageBreak/>
              <w:t>факторах, влияющих на сред</w:t>
            </w:r>
            <w:r w:rsidRPr="00CA1E7E">
              <w:rPr>
                <w:color w:val="585F60"/>
              </w:rPr>
              <w:t xml:space="preserve">нюю продолжительность жизни </w:t>
            </w:r>
            <w:r w:rsidR="001B1573">
              <w:rPr>
                <w:color w:val="585F60"/>
              </w:rPr>
              <w:t>населения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38/3.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Народы, языки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 религии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Определение по статистическим данным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крупнейших по численности народов России.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Определени</w:t>
            </w:r>
            <w:r w:rsidR="001B1573">
              <w:rPr>
                <w:color w:val="585F60"/>
              </w:rPr>
              <w:t>е особенностей размещения наро</w:t>
            </w:r>
            <w:r w:rsidRPr="00CA1E7E">
              <w:rPr>
                <w:color w:val="585F60"/>
              </w:rPr>
              <w:t xml:space="preserve">дов России </w:t>
            </w:r>
            <w:r w:rsidR="001B1573">
              <w:rPr>
                <w:color w:val="585F60"/>
              </w:rPr>
              <w:t>и сравнение по тематическим кар</w:t>
            </w:r>
            <w:r w:rsidRPr="00CA1E7E">
              <w:rPr>
                <w:color w:val="585F60"/>
              </w:rPr>
              <w:t xml:space="preserve">там географии крупнейших </w:t>
            </w:r>
            <w:r w:rsidR="001B1573">
              <w:rPr>
                <w:color w:val="585F60"/>
              </w:rPr>
              <w:t>народов с политико-</w:t>
            </w:r>
            <w:r w:rsidRPr="00CA1E7E">
              <w:rPr>
                <w:color w:val="585F60"/>
              </w:rPr>
              <w:t>административным делением РФ.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Определение по карте </w:t>
            </w:r>
            <w:proofErr w:type="gramStart"/>
            <w:r w:rsidRPr="00CA1E7E">
              <w:rPr>
                <w:color w:val="585F60"/>
              </w:rPr>
              <w:t>основных</w:t>
            </w:r>
            <w:proofErr w:type="gramEnd"/>
            <w:r w:rsidRPr="00CA1E7E">
              <w:rPr>
                <w:color w:val="585F60"/>
              </w:rPr>
              <w:t xml:space="preserve"> языковых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семей (и групп), </w:t>
            </w:r>
            <w:r w:rsidRPr="00CA1E7E">
              <w:rPr>
                <w:color w:val="585F60"/>
              </w:rPr>
              <w:lastRenderedPageBreak/>
              <w:t>территорий России, где они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наиболе</w:t>
            </w:r>
            <w:r w:rsidR="001B1573">
              <w:rPr>
                <w:color w:val="585F60"/>
              </w:rPr>
              <w:t>е широко распространены. Иссле</w:t>
            </w:r>
            <w:r w:rsidRPr="00CA1E7E">
              <w:rPr>
                <w:color w:val="585F60"/>
              </w:rPr>
              <w:t xml:space="preserve">дование по картам особенностей </w:t>
            </w:r>
            <w:proofErr w:type="gramStart"/>
            <w:r w:rsidRPr="00CA1E7E">
              <w:rPr>
                <w:color w:val="585F60"/>
              </w:rPr>
              <w:t>языкового</w:t>
            </w:r>
            <w:proofErr w:type="gramEnd"/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состава отд</w:t>
            </w:r>
            <w:r w:rsidR="001B1573">
              <w:rPr>
                <w:color w:val="585F60"/>
              </w:rPr>
              <w:t>ельных регионов России. Опреде</w:t>
            </w:r>
            <w:r w:rsidRPr="00CA1E7E">
              <w:rPr>
                <w:color w:val="585F60"/>
              </w:rPr>
              <w:t>ление по статистическим данным современного религиозного состава населения России.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Определени</w:t>
            </w:r>
            <w:r w:rsidR="001B1573">
              <w:rPr>
                <w:color w:val="585F60"/>
              </w:rPr>
              <w:t xml:space="preserve">е по карте </w:t>
            </w:r>
            <w:proofErr w:type="gramStart"/>
            <w:r w:rsidR="001B1573">
              <w:rPr>
                <w:color w:val="585F60"/>
              </w:rPr>
              <w:t>религий народов Рос</w:t>
            </w:r>
            <w:r w:rsidRPr="00CA1E7E">
              <w:rPr>
                <w:color w:val="585F60"/>
              </w:rPr>
              <w:t>сии главн</w:t>
            </w:r>
            <w:r w:rsidR="001B1573">
              <w:rPr>
                <w:color w:val="585F60"/>
              </w:rPr>
              <w:t>ых районов распространения</w:t>
            </w:r>
            <w:proofErr w:type="gramEnd"/>
            <w:r w:rsidR="001B1573">
              <w:rPr>
                <w:color w:val="585F60"/>
              </w:rPr>
              <w:t xml:space="preserve"> хрис</w:t>
            </w:r>
            <w:r w:rsidRPr="00CA1E7E">
              <w:rPr>
                <w:color w:val="585F60"/>
              </w:rPr>
              <w:t>тианства,</w:t>
            </w:r>
            <w:r w:rsidR="001B1573">
              <w:rPr>
                <w:color w:val="585F60"/>
              </w:rPr>
              <w:t xml:space="preserve"> ислама, буддизма и других рели</w:t>
            </w:r>
            <w:r w:rsidRPr="00CA1E7E">
              <w:rPr>
                <w:color w:val="585F60"/>
              </w:rPr>
              <w:t>гий. Обоз</w:t>
            </w:r>
            <w:r w:rsidR="001B1573">
              <w:rPr>
                <w:color w:val="585F60"/>
              </w:rPr>
              <w:t>начение на контурной карте круп</w:t>
            </w:r>
            <w:r w:rsidRPr="00CA1E7E">
              <w:rPr>
                <w:color w:val="585F60"/>
              </w:rPr>
              <w:t xml:space="preserve">нейших религиозных центров </w:t>
            </w:r>
            <w:proofErr w:type="gramStart"/>
            <w:r w:rsidRPr="00CA1E7E">
              <w:rPr>
                <w:color w:val="585F60"/>
              </w:rPr>
              <w:lastRenderedPageBreak/>
              <w:t>российского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православия, ислама, буддизма#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39/4.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1B1573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Городское и сель</w:t>
            </w:r>
            <w:r w:rsidR="00C156E1" w:rsidRPr="00CA1E7E">
              <w:rPr>
                <w:color w:val="585F60"/>
              </w:rPr>
              <w:t>ское население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Определение</w:t>
            </w:r>
            <w:r w:rsidR="001B1573">
              <w:rPr>
                <w:color w:val="585F60"/>
              </w:rPr>
              <w:t xml:space="preserve"> видов городов в России по чис</w:t>
            </w:r>
            <w:r w:rsidRPr="00CA1E7E">
              <w:rPr>
                <w:color w:val="585F60"/>
              </w:rPr>
              <w:t xml:space="preserve">ленности </w:t>
            </w:r>
            <w:r w:rsidR="001B1573">
              <w:rPr>
                <w:color w:val="585F60"/>
              </w:rPr>
              <w:t>населения, функциям, роли в жиз</w:t>
            </w:r>
            <w:r w:rsidRPr="00CA1E7E">
              <w:rPr>
                <w:color w:val="585F60"/>
              </w:rPr>
              <w:t>ни страны. Обозначение на контурной карте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крупнейших городов и городских а</w:t>
            </w:r>
            <w:r w:rsidR="001B1573">
              <w:rPr>
                <w:color w:val="585F60"/>
              </w:rPr>
              <w:t>гломера</w:t>
            </w:r>
            <w:r w:rsidRPr="00CA1E7E">
              <w:rPr>
                <w:color w:val="585F60"/>
              </w:rPr>
              <w:t>ц</w:t>
            </w:r>
            <w:r w:rsidR="001B1573">
              <w:rPr>
                <w:color w:val="585F60"/>
              </w:rPr>
              <w:t>ий России. Обсуждение социально-экономи</w:t>
            </w:r>
            <w:r w:rsidRPr="00CA1E7E">
              <w:rPr>
                <w:color w:val="585F60"/>
              </w:rPr>
              <w:t xml:space="preserve">ческих и экологических проблем </w:t>
            </w:r>
            <w:proofErr w:type="gramStart"/>
            <w:r w:rsidRPr="00CA1E7E">
              <w:rPr>
                <w:color w:val="585F60"/>
              </w:rPr>
              <w:t>в</w:t>
            </w:r>
            <w:proofErr w:type="gramEnd"/>
            <w:r w:rsidRPr="00CA1E7E">
              <w:rPr>
                <w:color w:val="585F60"/>
              </w:rPr>
              <w:t xml:space="preserve"> крупных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CA1E7E">
              <w:rPr>
                <w:color w:val="585F60"/>
              </w:rPr>
              <w:t>городах</w:t>
            </w:r>
            <w:proofErr w:type="gramEnd"/>
            <w:r w:rsidRPr="00CA1E7E">
              <w:rPr>
                <w:color w:val="585F60"/>
              </w:rPr>
              <w:t xml:space="preserve"> страны. Обсуждение </w:t>
            </w:r>
            <w:proofErr w:type="gramStart"/>
            <w:r w:rsidRPr="00CA1E7E">
              <w:rPr>
                <w:color w:val="585F60"/>
              </w:rPr>
              <w:t>современных</w:t>
            </w:r>
            <w:proofErr w:type="gramEnd"/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социальн</w:t>
            </w:r>
            <w:r w:rsidR="001B1573">
              <w:rPr>
                <w:color w:val="585F60"/>
              </w:rPr>
              <w:t xml:space="preserve">ых проблем малых </w:t>
            </w:r>
            <w:r w:rsidR="001B1573">
              <w:rPr>
                <w:color w:val="585F60"/>
              </w:rPr>
              <w:lastRenderedPageBreak/>
              <w:t xml:space="preserve">городов. </w:t>
            </w:r>
            <w:proofErr w:type="gramStart"/>
            <w:r w:rsidR="001B1573">
              <w:rPr>
                <w:color w:val="585F60"/>
              </w:rPr>
              <w:t>Выяв</w:t>
            </w:r>
            <w:r w:rsidRPr="00CA1E7E">
              <w:rPr>
                <w:color w:val="585F60"/>
              </w:rPr>
              <w:t xml:space="preserve">ление по </w:t>
            </w:r>
            <w:r w:rsidR="001B1573">
              <w:rPr>
                <w:color w:val="585F60"/>
              </w:rPr>
              <w:t>статистическим данным особеннос</w:t>
            </w:r>
            <w:r w:rsidRPr="00CA1E7E">
              <w:rPr>
                <w:color w:val="585F60"/>
              </w:rPr>
              <w:t>тей урбанизации в России (темпов, уровня</w:t>
            </w:r>
            <w:proofErr w:type="gramEnd"/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урбанизац</w:t>
            </w:r>
            <w:r w:rsidR="001B1573">
              <w:rPr>
                <w:color w:val="585F60"/>
              </w:rPr>
              <w:t>ии). Обсуждение современных со</w:t>
            </w:r>
            <w:r w:rsidRPr="00CA1E7E">
              <w:rPr>
                <w:color w:val="585F60"/>
              </w:rPr>
              <w:t>циальн</w:t>
            </w:r>
            <w:r w:rsidR="001B1573">
              <w:rPr>
                <w:color w:val="585F60"/>
              </w:rPr>
              <w:t>ых и экономических проблем сель</w:t>
            </w:r>
            <w:r w:rsidRPr="00CA1E7E">
              <w:rPr>
                <w:color w:val="585F60"/>
              </w:rPr>
              <w:t>ских поселений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40/5.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1B1573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Размещение насе</w:t>
            </w:r>
            <w:r w:rsidR="00C156E1" w:rsidRPr="00CA1E7E">
              <w:rPr>
                <w:color w:val="585F60"/>
              </w:rPr>
              <w:t>ления 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Выявление</w:t>
            </w:r>
            <w:r w:rsidR="001B1573">
              <w:rPr>
                <w:color w:val="585F60"/>
              </w:rPr>
              <w:t xml:space="preserve"> факторов (природных, исторических, социально-</w:t>
            </w:r>
            <w:r w:rsidRPr="00CA1E7E">
              <w:rPr>
                <w:color w:val="585F60"/>
              </w:rPr>
              <w:t>экономических), влияющих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на размещение населения страны. Выявл</w:t>
            </w:r>
            <w:r w:rsidR="001B1573">
              <w:rPr>
                <w:color w:val="585F60"/>
              </w:rPr>
              <w:t>е</w:t>
            </w:r>
            <w:r w:rsidRPr="00CA1E7E">
              <w:rPr>
                <w:color w:val="585F60"/>
              </w:rPr>
              <w:t>ние по ка</w:t>
            </w:r>
            <w:r w:rsidR="001B1573">
              <w:rPr>
                <w:color w:val="585F60"/>
              </w:rPr>
              <w:t>рте плотности населения, физиче</w:t>
            </w:r>
            <w:r w:rsidRPr="00CA1E7E">
              <w:rPr>
                <w:color w:val="585F60"/>
              </w:rPr>
              <w:t>ской и т</w:t>
            </w:r>
            <w:r w:rsidR="001B1573">
              <w:rPr>
                <w:color w:val="585F60"/>
              </w:rPr>
              <w:t xml:space="preserve">ематическим картам </w:t>
            </w:r>
            <w:r w:rsidR="001B1573">
              <w:rPr>
                <w:color w:val="585F60"/>
              </w:rPr>
              <w:lastRenderedPageBreak/>
              <w:t>закономернос</w:t>
            </w:r>
            <w:r w:rsidRPr="00CA1E7E">
              <w:rPr>
                <w:color w:val="585F60"/>
              </w:rPr>
              <w:t>тей разм</w:t>
            </w:r>
            <w:r w:rsidR="001B1573">
              <w:rPr>
                <w:color w:val="585F60"/>
              </w:rPr>
              <w:t>ещения населения России. Обозна</w:t>
            </w:r>
            <w:r w:rsidRPr="00CA1E7E">
              <w:rPr>
                <w:color w:val="585F60"/>
              </w:rPr>
              <w:t>чение на контурной карте основной зоны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расселения и хозяйственного освоения, зоны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Севера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41/6.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1B1573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Миграции населе</w:t>
            </w:r>
            <w:r w:rsidR="00C156E1" w:rsidRPr="00CA1E7E">
              <w:rPr>
                <w:color w:val="585F60"/>
              </w:rPr>
              <w:t>ния в 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Составление схем разных видов миграций и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вызываю</w:t>
            </w:r>
            <w:r w:rsidR="001B1573">
              <w:rPr>
                <w:color w:val="585F60"/>
              </w:rPr>
              <w:t>щих их причин. Подготовка и об</w:t>
            </w:r>
            <w:r w:rsidRPr="00CA1E7E">
              <w:rPr>
                <w:color w:val="585F60"/>
              </w:rPr>
              <w:t>суждение с</w:t>
            </w:r>
            <w:r w:rsidR="001B1573">
              <w:rPr>
                <w:color w:val="585F60"/>
              </w:rPr>
              <w:t>ообщения (презентации) об основ</w:t>
            </w:r>
            <w:r w:rsidRPr="00CA1E7E">
              <w:rPr>
                <w:color w:val="585F60"/>
              </w:rPr>
              <w:t>ных направлениях миграционных потоков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на разных этапах исторического </w:t>
            </w:r>
            <w:r w:rsidRPr="00CA1E7E">
              <w:rPr>
                <w:color w:val="585F60"/>
              </w:rPr>
              <w:lastRenderedPageBreak/>
              <w:t>развития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России. Определение по тематической карте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основных </w:t>
            </w:r>
            <w:r w:rsidR="001B1573">
              <w:rPr>
                <w:color w:val="585F60"/>
              </w:rPr>
              <w:t>направлений современных мигра</w:t>
            </w:r>
            <w:r w:rsidRPr="00CA1E7E">
              <w:rPr>
                <w:color w:val="585F60"/>
              </w:rPr>
              <w:t>ционных п</w:t>
            </w:r>
            <w:r w:rsidR="001B1573">
              <w:rPr>
                <w:color w:val="585F60"/>
              </w:rPr>
              <w:t>отоков на территории России. Оп</w:t>
            </w:r>
            <w:r w:rsidRPr="00CA1E7E">
              <w:rPr>
                <w:color w:val="585F60"/>
              </w:rPr>
              <w:t xml:space="preserve">ределение </w:t>
            </w:r>
            <w:r w:rsidR="001B1573">
              <w:rPr>
                <w:color w:val="585F60"/>
              </w:rPr>
              <w:t>по статистическим данным и тема</w:t>
            </w:r>
            <w:r w:rsidRPr="00CA1E7E">
              <w:rPr>
                <w:color w:val="585F60"/>
              </w:rPr>
              <w:t xml:space="preserve">тической </w:t>
            </w:r>
            <w:r w:rsidR="001B1573">
              <w:rPr>
                <w:color w:val="585F60"/>
              </w:rPr>
              <w:t>карте территорий России с наибо</w:t>
            </w:r>
            <w:r w:rsidRPr="00CA1E7E">
              <w:rPr>
                <w:color w:val="585F60"/>
              </w:rPr>
              <w:t xml:space="preserve">лее высокими показателями </w:t>
            </w:r>
            <w:proofErr w:type="gramStart"/>
            <w:r w:rsidRPr="00CA1E7E">
              <w:rPr>
                <w:color w:val="585F60"/>
              </w:rPr>
              <w:t>миграционного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прироста и убыли населения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41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42/7.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Люди и труд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Анализ схемы состава трудовых ресурсов и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экономичес</w:t>
            </w:r>
            <w:r w:rsidR="001B1573">
              <w:rPr>
                <w:color w:val="585F60"/>
              </w:rPr>
              <w:t xml:space="preserve">ки </w:t>
            </w:r>
            <w:r w:rsidR="001B1573">
              <w:rPr>
                <w:color w:val="585F60"/>
              </w:rPr>
              <w:lastRenderedPageBreak/>
              <w:t>активного населения. Выявле</w:t>
            </w:r>
            <w:r w:rsidRPr="00CA1E7E">
              <w:rPr>
                <w:color w:val="585F60"/>
              </w:rPr>
              <w:t>ние соотношения этих понятий. Сравнение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 статис</w:t>
            </w:r>
            <w:r w:rsidR="001B1573">
              <w:rPr>
                <w:color w:val="585F60"/>
              </w:rPr>
              <w:t>тическим данным величины трудо</w:t>
            </w:r>
            <w:r w:rsidRPr="00CA1E7E">
              <w:rPr>
                <w:color w:val="585F60"/>
              </w:rPr>
              <w:t>способног</w:t>
            </w:r>
            <w:r w:rsidR="001B1573">
              <w:rPr>
                <w:color w:val="585F60"/>
              </w:rPr>
              <w:t>о и экономически активного насе</w:t>
            </w:r>
            <w:r w:rsidRPr="00CA1E7E">
              <w:rPr>
                <w:color w:val="585F60"/>
              </w:rPr>
              <w:t xml:space="preserve">ления в России и </w:t>
            </w:r>
            <w:r w:rsidR="001B1573">
              <w:rPr>
                <w:color w:val="585F60"/>
              </w:rPr>
              <w:t>других странах мира. Опре</w:t>
            </w:r>
            <w:r w:rsidRPr="00CA1E7E">
              <w:rPr>
                <w:color w:val="585F60"/>
              </w:rPr>
              <w:t xml:space="preserve">деление по </w:t>
            </w:r>
            <w:r w:rsidR="001B1573">
              <w:rPr>
                <w:color w:val="585F60"/>
              </w:rPr>
              <w:t>статистическим данным и темати</w:t>
            </w:r>
            <w:r w:rsidRPr="00CA1E7E">
              <w:rPr>
                <w:color w:val="585F60"/>
              </w:rPr>
              <w:t xml:space="preserve">ческой карте территорий России </w:t>
            </w:r>
            <w:proofErr w:type="gramStart"/>
            <w:r w:rsidRPr="00CA1E7E">
              <w:rPr>
                <w:color w:val="585F60"/>
              </w:rPr>
              <w:t>с</w:t>
            </w:r>
            <w:proofErr w:type="gramEnd"/>
            <w:r w:rsidRPr="00CA1E7E">
              <w:rPr>
                <w:color w:val="585F60"/>
              </w:rPr>
              <w:t xml:space="preserve"> наиболее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высоким</w:t>
            </w:r>
            <w:r w:rsidR="001B1573">
              <w:rPr>
                <w:color w:val="585F60"/>
              </w:rPr>
              <w:t>и показателями экономически ак</w:t>
            </w:r>
            <w:r w:rsidRPr="00CA1E7E">
              <w:rPr>
                <w:color w:val="585F60"/>
              </w:rPr>
              <w:t>тивного населения и безработицы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C156E1" w:rsidRPr="00CA1E7E" w:rsidTr="00AC39D8">
        <w:tc>
          <w:tcPr>
            <w:tcW w:w="15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 xml:space="preserve">Добавить </w:t>
            </w:r>
            <w:proofErr w:type="spellStart"/>
            <w:r w:rsidRPr="00CA1E7E">
              <w:rPr>
                <w:color w:val="585F60"/>
              </w:rPr>
              <w:t>строкуДобавить</w:t>
            </w:r>
            <w:proofErr w:type="spellEnd"/>
            <w:r w:rsidRPr="00CA1E7E">
              <w:rPr>
                <w:color w:val="585F60"/>
              </w:rPr>
              <w:t xml:space="preserve"> раздел</w:t>
            </w:r>
          </w:p>
        </w:tc>
      </w:tr>
      <w:tr w:rsidR="00C156E1" w:rsidRPr="00CA1E7E" w:rsidTr="00AC39D8">
        <w:tc>
          <w:tcPr>
            <w:tcW w:w="15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lastRenderedPageBreak/>
              <w:t>Раздел</w:t>
            </w:r>
          </w:p>
          <w:p w:rsidR="00C156E1" w:rsidRPr="00CA1E7E" w:rsidRDefault="00C156E1" w:rsidP="00C156E1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 </w:t>
            </w:r>
          </w:p>
          <w:p w:rsidR="00C156E1" w:rsidRPr="00CA1E7E" w:rsidRDefault="00C156E1" w:rsidP="00C156E1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5.</w:t>
            </w:r>
          </w:p>
          <w:p w:rsidR="00C156E1" w:rsidRPr="00CA1E7E" w:rsidRDefault="00C156E1" w:rsidP="00C156E1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 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CA1E7E">
              <w:rPr>
                <w:b/>
                <w:bCs/>
                <w:color w:val="585F60"/>
              </w:rPr>
              <w:t>Хозяйство России (9 ч)</w:t>
            </w: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43/1.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1B1573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Что такое хозяй</w:t>
            </w:r>
            <w:r w:rsidR="00C156E1" w:rsidRPr="00CA1E7E">
              <w:rPr>
                <w:color w:val="585F60"/>
              </w:rPr>
              <w:t>ство страны?</w:t>
            </w:r>
          </w:p>
        </w:tc>
        <w:tc>
          <w:tcPr>
            <w:tcW w:w="2379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воспитание российской гражданской идентичности;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формирование ответственного отношения к учению, </w:t>
            </w:r>
            <w:r w:rsidR="001B1573">
              <w:rPr>
                <w:color w:val="585F60"/>
              </w:rPr>
              <w:t>го</w:t>
            </w:r>
            <w:r w:rsidRPr="00CA1E7E">
              <w:rPr>
                <w:color w:val="585F60"/>
              </w:rPr>
              <w:t>товности к саморазвитию,</w:t>
            </w:r>
            <w:r w:rsidR="001B1573">
              <w:rPr>
                <w:color w:val="585F60"/>
              </w:rPr>
              <w:t xml:space="preserve"> осознанному выбору с учетом по</w:t>
            </w:r>
            <w:r w:rsidRPr="00CA1E7E">
              <w:rPr>
                <w:color w:val="585F60"/>
              </w:rPr>
              <w:t>знавательных интересов;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целостно</w:t>
            </w:r>
            <w:r w:rsidR="001B1573">
              <w:rPr>
                <w:color w:val="585F60"/>
              </w:rPr>
              <w:t>го мировоззрения, соответствую</w:t>
            </w:r>
            <w:r w:rsidRPr="00CA1E7E">
              <w:rPr>
                <w:color w:val="585F60"/>
              </w:rPr>
              <w:t xml:space="preserve">щего современному </w:t>
            </w:r>
            <w:r w:rsidRPr="00CA1E7E">
              <w:rPr>
                <w:color w:val="585F60"/>
              </w:rPr>
              <w:lastRenderedPageBreak/>
              <w:t>уровню развития науки и учитывающего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многообразие современного мира;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ценности здорового и безопасного образа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жизни;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основ экологической культуры;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уважительное и заботливое отношение к членам </w:t>
            </w:r>
            <w:proofErr w:type="gramStart"/>
            <w:r w:rsidRPr="00CA1E7E">
              <w:rPr>
                <w:color w:val="585F60"/>
              </w:rPr>
              <w:t>своей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семьи;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развитие эстетического сознания через </w:t>
            </w:r>
            <w:r w:rsidR="001B1573">
              <w:rPr>
                <w:color w:val="585F60"/>
              </w:rPr>
              <w:lastRenderedPageBreak/>
              <w:t>освоение художе</w:t>
            </w:r>
            <w:r w:rsidRPr="00CA1E7E">
              <w:rPr>
                <w:color w:val="585F60"/>
              </w:rPr>
              <w:t>ственного наследия народов мира и России.</w:t>
            </w:r>
          </w:p>
        </w:tc>
        <w:tc>
          <w:tcPr>
            <w:tcW w:w="2191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умение самостоятельно планировать пути достижения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целей, осознанно выбирать наиболее эффективные способы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решения учебных и познавательных задач;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соотносить свои действия с планируемы</w:t>
            </w:r>
            <w:r w:rsidR="001B1573">
              <w:rPr>
                <w:color w:val="585F60"/>
              </w:rPr>
              <w:t xml:space="preserve">ми </w:t>
            </w:r>
            <w:r w:rsidR="001B1573">
              <w:rPr>
                <w:color w:val="585F60"/>
              </w:rPr>
              <w:lastRenderedPageBreak/>
              <w:t>резуль</w:t>
            </w:r>
            <w:r w:rsidRPr="00CA1E7E">
              <w:rPr>
                <w:color w:val="585F60"/>
              </w:rPr>
              <w:t>татами, осуществлять ко</w:t>
            </w:r>
            <w:r w:rsidR="001B1573">
              <w:rPr>
                <w:color w:val="585F60"/>
              </w:rPr>
              <w:t>нтроль своей деятельности в про</w:t>
            </w:r>
            <w:r w:rsidRPr="00CA1E7E">
              <w:rPr>
                <w:color w:val="585F60"/>
              </w:rPr>
              <w:t>цессе достижения результата, корректировать свои действия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 соответствии с изменяющейся ситуацией;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владение основами самоконтроля, самооценки, принятия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решений и осуществления осознанного выбора в </w:t>
            </w:r>
            <w:proofErr w:type="gramStart"/>
            <w:r w:rsidRPr="00CA1E7E">
              <w:rPr>
                <w:color w:val="585F60"/>
              </w:rPr>
              <w:t>учебной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и </w:t>
            </w:r>
            <w:r w:rsidRPr="00CA1E7E">
              <w:rPr>
                <w:color w:val="585F60"/>
              </w:rPr>
              <w:lastRenderedPageBreak/>
              <w:t>познавательной деятельности;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определять понятия, создавать обобщения, само#</w:t>
            </w:r>
          </w:p>
          <w:p w:rsidR="00C156E1" w:rsidRPr="00CA1E7E" w:rsidRDefault="001B1573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само</w:t>
            </w:r>
            <w:r w:rsidR="00C156E1" w:rsidRPr="00CA1E7E">
              <w:rPr>
                <w:color w:val="585F60"/>
              </w:rPr>
              <w:t>стоятельно выбирать основ</w:t>
            </w:r>
            <w:r>
              <w:rPr>
                <w:color w:val="585F60"/>
              </w:rPr>
              <w:t>ания и критерии для классификации, устанавливать причинно-</w:t>
            </w:r>
            <w:r w:rsidR="00C156E1" w:rsidRPr="00CA1E7E">
              <w:rPr>
                <w:color w:val="585F60"/>
              </w:rPr>
              <w:t>следственные связи и делать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выводы;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создавать, применять и преобразовывать знаки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и символы </w:t>
            </w:r>
            <w:r w:rsidRPr="00CA1E7E">
              <w:rPr>
                <w:color w:val="585F60"/>
              </w:rPr>
              <w:lastRenderedPageBreak/>
              <w:t>для решения учебных и познавательных задач;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организовывать с</w:t>
            </w:r>
            <w:r w:rsidR="001B1573">
              <w:rPr>
                <w:color w:val="585F60"/>
              </w:rPr>
              <w:t>отрудничество, работать индиви</w:t>
            </w:r>
            <w:r w:rsidRPr="00CA1E7E">
              <w:rPr>
                <w:color w:val="585F60"/>
              </w:rPr>
              <w:t>дуально и в группе;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осознанно исполь</w:t>
            </w:r>
            <w:r w:rsidR="001B1573">
              <w:rPr>
                <w:color w:val="585F60"/>
              </w:rPr>
              <w:t>зовать речевые средства для вы</w:t>
            </w:r>
            <w:r w:rsidRPr="00CA1E7E">
              <w:rPr>
                <w:color w:val="585F60"/>
              </w:rPr>
              <w:t>ражения своих мыслей и потребностей;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формирование и развит</w:t>
            </w:r>
            <w:r w:rsidR="001B1573">
              <w:rPr>
                <w:color w:val="585F60"/>
              </w:rPr>
              <w:t>ие компетентности в области ис</w:t>
            </w:r>
            <w:r w:rsidRPr="00CA1E7E">
              <w:rPr>
                <w:color w:val="585F60"/>
              </w:rPr>
              <w:t>пользования ИКТ;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формирование и развитие экологического мышления,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умение применять его на практике.</w:t>
            </w:r>
          </w:p>
        </w:tc>
        <w:tc>
          <w:tcPr>
            <w:tcW w:w="2595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формиров</w:t>
            </w:r>
            <w:r w:rsidR="001B1573">
              <w:rPr>
                <w:color w:val="585F60"/>
              </w:rPr>
              <w:t>анием у учащихся целостной сис</w:t>
            </w:r>
            <w:r w:rsidRPr="00CA1E7E">
              <w:rPr>
                <w:color w:val="585F60"/>
              </w:rPr>
              <w:t>темы комплексных социально ориентированных знаний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 Земле как планете людей, о закономерностях развития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природы, </w:t>
            </w:r>
            <w:proofErr w:type="gramStart"/>
            <w:r w:rsidRPr="00CA1E7E">
              <w:rPr>
                <w:color w:val="585F60"/>
              </w:rPr>
              <w:t>размещении</w:t>
            </w:r>
            <w:proofErr w:type="gramEnd"/>
            <w:r w:rsidRPr="00CA1E7E">
              <w:rPr>
                <w:color w:val="585F60"/>
              </w:rPr>
              <w:t xml:space="preserve"> населения и хозяйства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Анализ схем отраслевой и </w:t>
            </w:r>
            <w:proofErr w:type="gramStart"/>
            <w:r w:rsidRPr="00CA1E7E">
              <w:rPr>
                <w:color w:val="585F60"/>
              </w:rPr>
              <w:t>функциональной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структуры хозяйства России, определение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их различий. Установление черт сходства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и различия </w:t>
            </w:r>
            <w:proofErr w:type="gramStart"/>
            <w:r w:rsidRPr="00CA1E7E">
              <w:rPr>
                <w:color w:val="585F60"/>
              </w:rPr>
              <w:t>отраслевой</w:t>
            </w:r>
            <w:proofErr w:type="gramEnd"/>
            <w:r w:rsidRPr="00CA1E7E">
              <w:rPr>
                <w:color w:val="585F60"/>
              </w:rPr>
              <w:t xml:space="preserve"> и функциональной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структуры хозяйства России и хозяйства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экономически развитых и развивающихся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стран мира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43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44/2.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Как география</w:t>
            </w:r>
          </w:p>
          <w:p w:rsidR="00C156E1" w:rsidRPr="00CA1E7E" w:rsidRDefault="001B1573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изучает хозяйст</w:t>
            </w:r>
            <w:r w:rsidR="00C156E1" w:rsidRPr="00CA1E7E">
              <w:rPr>
                <w:color w:val="585F60"/>
              </w:rPr>
              <w:t>во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Опреде</w:t>
            </w:r>
            <w:r w:rsidR="001B1573">
              <w:rPr>
                <w:color w:val="585F60"/>
              </w:rPr>
              <w:t xml:space="preserve">ление </w:t>
            </w:r>
            <w:proofErr w:type="gramStart"/>
            <w:r w:rsidR="001B1573">
              <w:rPr>
                <w:color w:val="585F60"/>
              </w:rPr>
              <w:t>факторов размещения пред</w:t>
            </w:r>
            <w:r w:rsidRPr="00CA1E7E">
              <w:rPr>
                <w:color w:val="585F60"/>
              </w:rPr>
              <w:t>приятий различных отраслей хозяйства</w:t>
            </w:r>
            <w:proofErr w:type="gramEnd"/>
            <w:r w:rsidRPr="00CA1E7E">
              <w:rPr>
                <w:color w:val="585F60"/>
              </w:rPr>
              <w:t>.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Выделен</w:t>
            </w:r>
            <w:r w:rsidR="001B1573">
              <w:rPr>
                <w:color w:val="585F60"/>
              </w:rPr>
              <w:t>ие типов территориальной струк</w:t>
            </w:r>
            <w:r w:rsidRPr="00CA1E7E">
              <w:rPr>
                <w:color w:val="585F60"/>
              </w:rPr>
              <w:t>туры хозяйства России на основе анализа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тематических (экономических) карт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44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45/3.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1B1573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Состав первичного сектора экономики. Природ</w:t>
            </w:r>
            <w:r w:rsidR="00C156E1" w:rsidRPr="00CA1E7E">
              <w:rPr>
                <w:color w:val="585F60"/>
              </w:rPr>
              <w:t>ные ресурсы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Анализ схемы состава первичного сектора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экономик</w:t>
            </w:r>
            <w:r w:rsidR="001B1573">
              <w:rPr>
                <w:color w:val="585F60"/>
              </w:rPr>
              <w:t>и, определение функций и разли</w:t>
            </w:r>
            <w:r w:rsidRPr="00CA1E7E">
              <w:rPr>
                <w:color w:val="585F60"/>
              </w:rPr>
              <w:t>чий его отдельных составляющих. Анализ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классификации типов и видов природных ре#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CA1E7E">
              <w:rPr>
                <w:color w:val="585F60"/>
              </w:rPr>
              <w:lastRenderedPageBreak/>
              <w:t>сурсов</w:t>
            </w:r>
            <w:proofErr w:type="spellEnd"/>
            <w:r w:rsidRPr="00CA1E7E">
              <w:rPr>
                <w:color w:val="585F60"/>
              </w:rPr>
              <w:t>, подбор примеров, подтверждающих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характер их назначения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45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46/4.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CA1E7E">
              <w:rPr>
                <w:color w:val="585F60"/>
              </w:rPr>
              <w:t>Природно#ресурс</w:t>
            </w:r>
            <w:proofErr w:type="spellEnd"/>
            <w:r w:rsidRPr="00CA1E7E">
              <w:rPr>
                <w:color w:val="585F60"/>
              </w:rPr>
              <w:t>#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CA1E7E">
              <w:rPr>
                <w:color w:val="585F60"/>
              </w:rPr>
              <w:t>ный</w:t>
            </w:r>
            <w:proofErr w:type="spellEnd"/>
            <w:r w:rsidRPr="00CA1E7E">
              <w:rPr>
                <w:color w:val="585F60"/>
              </w:rPr>
              <w:t xml:space="preserve"> капитал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России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Анализ карт и статистических материалов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CA1E7E">
              <w:rPr>
                <w:color w:val="585F60"/>
              </w:rPr>
              <w:t>(печатных таблиц, диаграмм, графиков, ре#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proofErr w:type="gramStart"/>
            <w:r w:rsidRPr="00CA1E7E">
              <w:rPr>
                <w:color w:val="585F60"/>
              </w:rPr>
              <w:t>сурсов</w:t>
            </w:r>
            <w:proofErr w:type="spellEnd"/>
            <w:r w:rsidRPr="00CA1E7E">
              <w:rPr>
                <w:color w:val="585F60"/>
              </w:rPr>
              <w:t xml:space="preserve"> Интернета) и выявление места России</w:t>
            </w:r>
            <w:proofErr w:type="gramEnd"/>
          </w:p>
          <w:p w:rsidR="00C156E1" w:rsidRPr="00CA1E7E" w:rsidRDefault="001B1573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в природно-</w:t>
            </w:r>
            <w:r w:rsidR="00C156E1" w:rsidRPr="00CA1E7E">
              <w:rPr>
                <w:color w:val="585F60"/>
              </w:rPr>
              <w:t>ресурсном потенциале мира.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Сравнение стран по запасам основных видов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природных богатств. Выявление достоинств</w:t>
            </w:r>
          </w:p>
          <w:p w:rsidR="00C156E1" w:rsidRPr="00CA1E7E" w:rsidRDefault="001B1573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 xml:space="preserve">и недостатков </w:t>
            </w:r>
            <w:r>
              <w:rPr>
                <w:color w:val="585F60"/>
              </w:rPr>
              <w:lastRenderedPageBreak/>
              <w:t>природно-</w:t>
            </w:r>
            <w:r w:rsidR="00C156E1" w:rsidRPr="00CA1E7E">
              <w:rPr>
                <w:color w:val="585F60"/>
              </w:rPr>
              <w:t>ресурсного капитала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России. Определение по картам особенностей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географ</w:t>
            </w:r>
            <w:r w:rsidR="001B1573">
              <w:rPr>
                <w:color w:val="585F60"/>
              </w:rPr>
              <w:t>ического положения основных ре</w:t>
            </w:r>
            <w:r w:rsidRPr="00CA1E7E">
              <w:rPr>
                <w:color w:val="585F60"/>
              </w:rPr>
              <w:t>сурсных баз и набора представленных в них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полезны</w:t>
            </w:r>
            <w:r w:rsidR="001B1573">
              <w:rPr>
                <w:color w:val="585F60"/>
              </w:rPr>
              <w:t>х ископаемых. Выявление по картам и сравнение природно-ресурсного капи</w:t>
            </w:r>
            <w:r w:rsidRPr="00CA1E7E">
              <w:rPr>
                <w:color w:val="585F60"/>
              </w:rPr>
              <w:t>тала крупных районов России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47/5.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1B1573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Сельское хозяйст</w:t>
            </w:r>
            <w:r w:rsidR="00C156E1" w:rsidRPr="00CA1E7E">
              <w:rPr>
                <w:color w:val="585F60"/>
              </w:rPr>
              <w:t>во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Сравните</w:t>
            </w:r>
            <w:r w:rsidR="001B1573">
              <w:rPr>
                <w:color w:val="585F60"/>
              </w:rPr>
              <w:t>льный анализ сельскохозяйствен</w:t>
            </w:r>
            <w:r w:rsidRPr="00CA1E7E">
              <w:rPr>
                <w:color w:val="585F60"/>
              </w:rPr>
              <w:t>ных угод</w:t>
            </w:r>
            <w:r w:rsidR="001B1573">
              <w:rPr>
                <w:color w:val="585F60"/>
              </w:rPr>
              <w:t>ий России и других стран (регио</w:t>
            </w:r>
            <w:r w:rsidRPr="00CA1E7E">
              <w:rPr>
                <w:color w:val="585F60"/>
              </w:rPr>
              <w:t xml:space="preserve">нов), формулирование </w:t>
            </w:r>
            <w:r w:rsidRPr="00CA1E7E">
              <w:rPr>
                <w:color w:val="585F60"/>
              </w:rPr>
              <w:lastRenderedPageBreak/>
              <w:t>выводов. Выявление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существенны</w:t>
            </w:r>
            <w:r w:rsidR="001B1573">
              <w:rPr>
                <w:color w:val="585F60"/>
              </w:rPr>
              <w:t>х черт отличия сельского хозяй</w:t>
            </w:r>
            <w:r w:rsidRPr="00CA1E7E">
              <w:rPr>
                <w:color w:val="585F60"/>
              </w:rPr>
              <w:t>ства от других отраслей экономики. Анализ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схемы </w:t>
            </w:r>
            <w:r w:rsidR="001B1573">
              <w:rPr>
                <w:color w:val="585F60"/>
              </w:rPr>
              <w:t>«Состав агропромышленного комп</w:t>
            </w:r>
            <w:r w:rsidRPr="00CA1E7E">
              <w:rPr>
                <w:color w:val="585F60"/>
              </w:rPr>
              <w:t>лекса Росси</w:t>
            </w:r>
            <w:r w:rsidR="001B1573">
              <w:rPr>
                <w:color w:val="585F60"/>
              </w:rPr>
              <w:t>и», установление звеньев и взаи</w:t>
            </w:r>
            <w:r w:rsidRPr="00CA1E7E">
              <w:rPr>
                <w:color w:val="585F60"/>
              </w:rPr>
              <w:t>мосвязи агропромышленного комплекса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48/6.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Растениеводство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Определение по картам и характеристика</w:t>
            </w:r>
          </w:p>
          <w:p w:rsidR="00C156E1" w:rsidRPr="00CA1E7E" w:rsidRDefault="00C156E1" w:rsidP="001B157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агроклимати</w:t>
            </w:r>
            <w:r w:rsidR="001B1573">
              <w:rPr>
                <w:color w:val="585F60"/>
              </w:rPr>
              <w:t>ческих ресурсов районов со зна</w:t>
            </w:r>
            <w:r w:rsidRPr="00CA1E7E">
              <w:rPr>
                <w:color w:val="585F60"/>
              </w:rPr>
              <w:t>чительными посевами тех или иных культур.</w:t>
            </w:r>
          </w:p>
          <w:p w:rsidR="00C156E1" w:rsidRPr="00CA1E7E" w:rsidRDefault="0045291F" w:rsidP="0045291F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Определение по картам и эколого-</w:t>
            </w:r>
            <w:r w:rsidR="00C156E1" w:rsidRPr="00CA1E7E">
              <w:rPr>
                <w:color w:val="585F60"/>
              </w:rPr>
              <w:t xml:space="preserve">климатическим </w:t>
            </w:r>
            <w:r w:rsidR="00C156E1" w:rsidRPr="00CA1E7E">
              <w:rPr>
                <w:color w:val="585F60"/>
              </w:rPr>
              <w:lastRenderedPageBreak/>
              <w:t>пок</w:t>
            </w:r>
            <w:r>
              <w:rPr>
                <w:color w:val="585F60"/>
              </w:rPr>
              <w:t>азателям основных районов выра</w:t>
            </w:r>
            <w:r w:rsidR="00C156E1" w:rsidRPr="00CA1E7E">
              <w:rPr>
                <w:color w:val="585F60"/>
              </w:rPr>
              <w:t>щивания зерновых и технических культур.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Обозначение на контурной карте </w:t>
            </w:r>
            <w:proofErr w:type="gramStart"/>
            <w:r w:rsidRPr="00CA1E7E">
              <w:rPr>
                <w:color w:val="585F60"/>
              </w:rPr>
              <w:t>главных</w:t>
            </w:r>
            <w:proofErr w:type="gramEnd"/>
          </w:p>
          <w:p w:rsidR="00C156E1" w:rsidRPr="00CA1E7E" w:rsidRDefault="00C156E1" w:rsidP="0045291F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районов </w:t>
            </w:r>
            <w:r w:rsidR="0045291F">
              <w:rPr>
                <w:color w:val="585F60"/>
              </w:rPr>
              <w:t>выращивания зерновых и техниче</w:t>
            </w:r>
            <w:r w:rsidRPr="00CA1E7E">
              <w:rPr>
                <w:color w:val="585F60"/>
              </w:rPr>
              <w:t xml:space="preserve">ских культур. Формулирование </w:t>
            </w:r>
            <w:proofErr w:type="gramStart"/>
            <w:r w:rsidRPr="00CA1E7E">
              <w:rPr>
                <w:color w:val="585F60"/>
              </w:rPr>
              <w:t>главных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факторов размещения различных отраслей</w:t>
            </w:r>
          </w:p>
          <w:p w:rsidR="00C156E1" w:rsidRPr="00CA1E7E" w:rsidRDefault="00C156E1" w:rsidP="00C156E1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растениеводства#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49/7.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Животноводство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45291F" w:rsidP="0045291F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Определение по картам и эколого-климатиче</w:t>
            </w:r>
            <w:r w:rsidR="00C156E1" w:rsidRPr="00CA1E7E">
              <w:rPr>
                <w:color w:val="585F60"/>
              </w:rPr>
              <w:t>ским показателям главных районов развития</w:t>
            </w:r>
          </w:p>
          <w:p w:rsidR="00C156E1" w:rsidRPr="00CA1E7E" w:rsidRDefault="00C156E1" w:rsidP="0045291F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разных от</w:t>
            </w:r>
            <w:r w:rsidR="0045291F">
              <w:rPr>
                <w:color w:val="585F60"/>
              </w:rPr>
              <w:t xml:space="preserve">раслей животноводства. </w:t>
            </w:r>
            <w:r w:rsidR="0045291F">
              <w:rPr>
                <w:color w:val="585F60"/>
              </w:rPr>
              <w:lastRenderedPageBreak/>
              <w:t>Формули</w:t>
            </w:r>
            <w:r w:rsidRPr="00CA1E7E">
              <w:rPr>
                <w:color w:val="585F60"/>
              </w:rPr>
              <w:t>рование главных факторов размещения раз#</w:t>
            </w:r>
          </w:p>
          <w:p w:rsidR="00C156E1" w:rsidRPr="00CA1E7E" w:rsidRDefault="00C156E1" w:rsidP="0045291F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личных отр</w:t>
            </w:r>
            <w:r w:rsidR="0045291F">
              <w:rPr>
                <w:color w:val="585F60"/>
              </w:rPr>
              <w:t>аслей животноводства. Обозначе</w:t>
            </w:r>
            <w:r w:rsidRPr="00CA1E7E">
              <w:rPr>
                <w:color w:val="585F60"/>
              </w:rPr>
              <w:t>ние на кон</w:t>
            </w:r>
            <w:r w:rsidR="0045291F">
              <w:rPr>
                <w:color w:val="585F60"/>
              </w:rPr>
              <w:t>турной карте главных районов вы</w:t>
            </w:r>
            <w:r w:rsidRPr="00CA1E7E">
              <w:rPr>
                <w:color w:val="585F60"/>
              </w:rPr>
              <w:t>ращивания зерновых и технических культур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49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50/8.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Лесное хозяйство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45291F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Определение по</w:t>
            </w:r>
            <w:r w:rsidR="0045291F">
              <w:rPr>
                <w:color w:val="585F60"/>
              </w:rPr>
              <w:t xml:space="preserve"> картам особенностей геогра</w:t>
            </w:r>
            <w:r w:rsidRPr="00CA1E7E">
              <w:rPr>
                <w:color w:val="585F60"/>
              </w:rPr>
              <w:t>фии лесов России. Сравнительный анализ</w:t>
            </w:r>
          </w:p>
          <w:p w:rsidR="00C156E1" w:rsidRPr="00CA1E7E" w:rsidRDefault="00C156E1" w:rsidP="0045291F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различий п</w:t>
            </w:r>
            <w:r w:rsidR="0045291F">
              <w:rPr>
                <w:color w:val="585F60"/>
              </w:rPr>
              <w:t>ородного состава российских ле</w:t>
            </w:r>
            <w:r w:rsidRPr="00CA1E7E">
              <w:rPr>
                <w:color w:val="585F60"/>
              </w:rPr>
              <w:t>сов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50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51/9.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Охота и </w:t>
            </w:r>
            <w:proofErr w:type="gramStart"/>
            <w:r w:rsidRPr="00CA1E7E">
              <w:rPr>
                <w:color w:val="585F60"/>
              </w:rPr>
              <w:t>рыбное</w:t>
            </w:r>
            <w:proofErr w:type="gramEnd"/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хозяйство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45291F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Определен</w:t>
            </w:r>
            <w:r w:rsidR="0045291F">
              <w:rPr>
                <w:color w:val="585F60"/>
              </w:rPr>
              <w:t>ие по карте природных зон глав</w:t>
            </w:r>
            <w:r w:rsidRPr="00CA1E7E">
              <w:rPr>
                <w:color w:val="585F60"/>
              </w:rPr>
              <w:t>ных район</w:t>
            </w:r>
            <w:r w:rsidR="0045291F">
              <w:rPr>
                <w:color w:val="585F60"/>
              </w:rPr>
              <w:t xml:space="preserve">ов развития охотничьего </w:t>
            </w:r>
            <w:r w:rsidR="0045291F">
              <w:rPr>
                <w:color w:val="585F60"/>
              </w:rPr>
              <w:lastRenderedPageBreak/>
              <w:t>хозяйст</w:t>
            </w:r>
            <w:r w:rsidRPr="00CA1E7E">
              <w:rPr>
                <w:color w:val="585F60"/>
              </w:rPr>
              <w:t>ва. Определение по статистическим данным</w:t>
            </w:r>
          </w:p>
          <w:p w:rsidR="00C156E1" w:rsidRPr="00CA1E7E" w:rsidRDefault="00C156E1" w:rsidP="0045291F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основных тенденций </w:t>
            </w:r>
            <w:r w:rsidR="0045291F">
              <w:rPr>
                <w:color w:val="585F60"/>
              </w:rPr>
              <w:t>развития рыбного хо</w:t>
            </w:r>
            <w:r w:rsidRPr="00CA1E7E">
              <w:rPr>
                <w:color w:val="585F60"/>
              </w:rPr>
              <w:t>зяйства страны. Подготовка и обсуждение</w:t>
            </w:r>
          </w:p>
          <w:p w:rsidR="00C156E1" w:rsidRPr="00CA1E7E" w:rsidRDefault="00C156E1" w:rsidP="0045291F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 xml:space="preserve">сообщения </w:t>
            </w:r>
            <w:r w:rsidR="0045291F">
              <w:rPr>
                <w:color w:val="585F60"/>
              </w:rPr>
              <w:t>(презентации) об основных рыбо</w:t>
            </w:r>
            <w:r w:rsidRPr="00CA1E7E">
              <w:rPr>
                <w:color w:val="585F60"/>
              </w:rPr>
              <w:t>промысловых бассейнах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51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52/10.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52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53/11.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53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54/12.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54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55/13.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55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56/14.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56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57/15.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57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58/16.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58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lastRenderedPageBreak/>
              <w:t>59/17.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59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60/18.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60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61/19.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61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62/20.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62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63/21.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63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64/22.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45291F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резе</w:t>
            </w:r>
            <w:r w:rsidR="00C156E1" w:rsidRPr="00CA1E7E">
              <w:rPr>
                <w:color w:val="585F60"/>
              </w:rPr>
              <w:t>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64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65/23.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65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66/24.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66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67/25.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67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68/26.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hd w:val="clear" w:color="auto" w:fill="FAFAFA"/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68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69/27.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69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1B1573" w:rsidRPr="00CA1E7E" w:rsidTr="00AC39D8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70/28.</w:t>
            </w:r>
          </w:p>
        </w:tc>
        <w:tc>
          <w:tcPr>
            <w:tcW w:w="268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резерв</w:t>
            </w:r>
          </w:p>
        </w:tc>
        <w:tc>
          <w:tcPr>
            <w:tcW w:w="237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19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59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повторение</w:t>
            </w:r>
          </w:p>
        </w:tc>
        <w:tc>
          <w:tcPr>
            <w:tcW w:w="12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70</w:t>
            </w:r>
          </w:p>
        </w:tc>
        <w:tc>
          <w:tcPr>
            <w:tcW w:w="56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C156E1" w:rsidRPr="00CA1E7E" w:rsidTr="00AC39D8">
        <w:tc>
          <w:tcPr>
            <w:tcW w:w="15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jc w:val="left"/>
              <w:rPr>
                <w:color w:val="585F60"/>
              </w:rPr>
            </w:pPr>
            <w:r w:rsidRPr="00CA1E7E">
              <w:rPr>
                <w:color w:val="585F60"/>
              </w:rPr>
              <w:t>Добавить строку</w:t>
            </w:r>
            <w:proofErr w:type="gramStart"/>
            <w:r w:rsidR="0045291F">
              <w:rPr>
                <w:color w:val="585F60"/>
              </w:rPr>
              <w:t xml:space="preserve"> </w:t>
            </w:r>
            <w:r w:rsidRPr="00CA1E7E">
              <w:rPr>
                <w:color w:val="585F60"/>
              </w:rPr>
              <w:t>Д</w:t>
            </w:r>
            <w:proofErr w:type="gramEnd"/>
            <w:r w:rsidRPr="00CA1E7E">
              <w:rPr>
                <w:color w:val="585F60"/>
              </w:rPr>
              <w:t>обавить раздел</w:t>
            </w:r>
          </w:p>
        </w:tc>
      </w:tr>
      <w:tr w:rsidR="00C156E1" w:rsidRPr="00CA1E7E" w:rsidTr="00AC39D8">
        <w:tc>
          <w:tcPr>
            <w:tcW w:w="15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E1" w:rsidRPr="00CA1E7E" w:rsidRDefault="00C156E1" w:rsidP="00C156E1">
            <w:pPr>
              <w:spacing w:line="240" w:lineRule="auto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Итого:</w:t>
            </w:r>
          </w:p>
          <w:p w:rsidR="00C156E1" w:rsidRPr="00CA1E7E" w:rsidRDefault="00C156E1" w:rsidP="00C156E1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CA1E7E">
              <w:rPr>
                <w:color w:val="585F60"/>
              </w:rPr>
              <w:t>70</w:t>
            </w:r>
          </w:p>
          <w:p w:rsidR="00C156E1" w:rsidRPr="00CA1E7E" w:rsidRDefault="00C156E1" w:rsidP="00C156E1">
            <w:pPr>
              <w:spacing w:line="240" w:lineRule="auto"/>
              <w:textAlignment w:val="center"/>
              <w:rPr>
                <w:color w:val="585F60"/>
              </w:rPr>
            </w:pPr>
            <w:r w:rsidRPr="00CA1E7E">
              <w:rPr>
                <w:color w:val="585F60"/>
              </w:rPr>
              <w:t>часов.</w:t>
            </w:r>
          </w:p>
        </w:tc>
      </w:tr>
    </w:tbl>
    <w:p w:rsidR="00611E2A" w:rsidRPr="00CA1E7E" w:rsidRDefault="00611E2A">
      <w:pPr>
        <w:pStyle w:val="pStyleTextCenter"/>
        <w:rPr>
          <w:b/>
        </w:rPr>
      </w:pPr>
    </w:p>
    <w:p w:rsidR="00954F8A" w:rsidRDefault="00954F8A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Default="00AC39D8">
      <w:pPr>
        <w:pStyle w:val="pStyleText"/>
        <w:rPr>
          <w:rStyle w:val="fStyleText"/>
        </w:rPr>
      </w:pPr>
    </w:p>
    <w:p w:rsidR="00AC39D8" w:rsidRPr="00CA1E7E" w:rsidRDefault="00AC39D8">
      <w:pPr>
        <w:pStyle w:val="pStyleText"/>
        <w:rPr>
          <w:rStyle w:val="fStyleText"/>
        </w:rPr>
      </w:pPr>
    </w:p>
    <w:p w:rsidR="00AC39D8" w:rsidRDefault="00AC39D8">
      <w:pPr>
        <w:pStyle w:val="1"/>
        <w:rPr>
          <w:sz w:val="28"/>
          <w:szCs w:val="28"/>
        </w:rPr>
        <w:sectPr w:rsidR="00AC39D8" w:rsidSect="00C156E1">
          <w:pgSz w:w="16787" w:h="11870" w:orient="landscape"/>
          <w:pgMar w:top="851" w:right="851" w:bottom="1418" w:left="851" w:header="720" w:footer="720" w:gutter="0"/>
          <w:pgNumType w:start="2"/>
          <w:cols w:space="720"/>
        </w:sectPr>
      </w:pPr>
      <w:bookmarkStart w:id="12" w:name="_Toc12"/>
    </w:p>
    <w:p w:rsidR="00954F8A" w:rsidRPr="00CA1E7E" w:rsidRDefault="00AD1CBE">
      <w:pPr>
        <w:pStyle w:val="1"/>
        <w:rPr>
          <w:sz w:val="28"/>
          <w:szCs w:val="28"/>
        </w:rPr>
      </w:pPr>
      <w:r w:rsidRPr="00CA1E7E">
        <w:rPr>
          <w:sz w:val="28"/>
          <w:szCs w:val="28"/>
        </w:rPr>
        <w:lastRenderedPageBreak/>
        <w:t>Лист внесения изменений</w:t>
      </w:r>
      <w:bookmarkEnd w:id="1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5"/>
        <w:gridCol w:w="1990"/>
        <w:gridCol w:w="1523"/>
        <w:gridCol w:w="1963"/>
        <w:gridCol w:w="2320"/>
      </w:tblGrid>
      <w:tr w:rsidR="00954F8A" w:rsidRPr="00CA1E7E">
        <w:trPr>
          <w:trHeight w:val="369"/>
        </w:trPr>
        <w:tc>
          <w:tcPr>
            <w:tcW w:w="0" w:type="dxa"/>
            <w:vMerge w:val="restart"/>
          </w:tcPr>
          <w:p w:rsidR="00954F8A" w:rsidRPr="00CA1E7E" w:rsidRDefault="00AD1CBE">
            <w:pPr>
              <w:pStyle w:val="pStyleTableTh"/>
            </w:pPr>
            <w:r w:rsidRPr="00CA1E7E">
              <w:rPr>
                <w:rStyle w:val="fStyleTableTh"/>
                <w:sz w:val="28"/>
                <w:szCs w:val="28"/>
              </w:rPr>
              <w:t>Дата по журналу, когда была сделана корректировка</w:t>
            </w:r>
          </w:p>
        </w:tc>
        <w:tc>
          <w:tcPr>
            <w:tcW w:w="0" w:type="dxa"/>
            <w:vMerge w:val="restart"/>
          </w:tcPr>
          <w:p w:rsidR="00954F8A" w:rsidRPr="00CA1E7E" w:rsidRDefault="00AD1CBE">
            <w:pPr>
              <w:pStyle w:val="pStyleTableTh"/>
            </w:pPr>
            <w:r w:rsidRPr="00CA1E7E">
              <w:rPr>
                <w:rStyle w:val="fStyleTableTh"/>
                <w:sz w:val="28"/>
                <w:szCs w:val="28"/>
              </w:rPr>
              <w:t>Номера уроков, которые были интегрированы</w:t>
            </w:r>
          </w:p>
        </w:tc>
        <w:tc>
          <w:tcPr>
            <w:tcW w:w="0" w:type="dxa"/>
            <w:vMerge w:val="restart"/>
          </w:tcPr>
          <w:p w:rsidR="00954F8A" w:rsidRPr="00CA1E7E" w:rsidRDefault="00AD1CBE">
            <w:pPr>
              <w:pStyle w:val="pStyleTableTh"/>
            </w:pPr>
            <w:r w:rsidRPr="00CA1E7E">
              <w:rPr>
                <w:rStyle w:val="fStyleTableTh"/>
                <w:sz w:val="28"/>
                <w:szCs w:val="28"/>
              </w:rPr>
              <w:t>Тема урока, которая стала после интеграции</w:t>
            </w:r>
          </w:p>
        </w:tc>
        <w:tc>
          <w:tcPr>
            <w:tcW w:w="0" w:type="dxa"/>
            <w:vMerge w:val="restart"/>
          </w:tcPr>
          <w:p w:rsidR="00954F8A" w:rsidRPr="00CA1E7E" w:rsidRDefault="00AD1CBE">
            <w:pPr>
              <w:pStyle w:val="pStyleTableTh"/>
            </w:pPr>
            <w:r w:rsidRPr="00CA1E7E">
              <w:rPr>
                <w:rStyle w:val="fStyleTableTh"/>
                <w:sz w:val="28"/>
                <w:szCs w:val="28"/>
              </w:rPr>
              <w:t>Основание для корректировки</w:t>
            </w:r>
          </w:p>
        </w:tc>
        <w:tc>
          <w:tcPr>
            <w:tcW w:w="0" w:type="dxa"/>
            <w:vMerge w:val="restart"/>
          </w:tcPr>
          <w:p w:rsidR="00954F8A" w:rsidRPr="00CA1E7E" w:rsidRDefault="00AD1CBE">
            <w:pPr>
              <w:pStyle w:val="pStyleTableTh"/>
            </w:pPr>
            <w:r w:rsidRPr="00CA1E7E">
              <w:rPr>
                <w:rStyle w:val="fStyleTableTh"/>
                <w:sz w:val="28"/>
                <w:szCs w:val="28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954F8A">
        <w:trPr>
          <w:trHeight w:val="369"/>
        </w:trPr>
        <w:tc>
          <w:tcPr>
            <w:tcW w:w="0" w:type="dxa"/>
            <w:vMerge w:val="restart"/>
          </w:tcPr>
          <w:p w:rsidR="00954F8A" w:rsidRDefault="00954F8A"/>
        </w:tc>
        <w:tc>
          <w:tcPr>
            <w:tcW w:w="0" w:type="dxa"/>
            <w:vMerge w:val="restart"/>
          </w:tcPr>
          <w:p w:rsidR="00954F8A" w:rsidRDefault="00954F8A"/>
        </w:tc>
        <w:tc>
          <w:tcPr>
            <w:tcW w:w="0" w:type="dxa"/>
            <w:vMerge w:val="restart"/>
          </w:tcPr>
          <w:p w:rsidR="00954F8A" w:rsidRDefault="00954F8A"/>
        </w:tc>
        <w:tc>
          <w:tcPr>
            <w:tcW w:w="0" w:type="dxa"/>
            <w:vMerge w:val="restart"/>
          </w:tcPr>
          <w:p w:rsidR="00954F8A" w:rsidRDefault="00954F8A"/>
        </w:tc>
        <w:tc>
          <w:tcPr>
            <w:tcW w:w="0" w:type="dxa"/>
            <w:vMerge w:val="restart"/>
          </w:tcPr>
          <w:p w:rsidR="00954F8A" w:rsidRDefault="00954F8A"/>
        </w:tc>
      </w:tr>
      <w:tr w:rsidR="00954F8A">
        <w:trPr>
          <w:trHeight w:val="369"/>
        </w:trPr>
        <w:tc>
          <w:tcPr>
            <w:tcW w:w="0" w:type="dxa"/>
            <w:vMerge w:val="restart"/>
          </w:tcPr>
          <w:p w:rsidR="00954F8A" w:rsidRDefault="00954F8A"/>
        </w:tc>
        <w:tc>
          <w:tcPr>
            <w:tcW w:w="0" w:type="dxa"/>
            <w:vMerge w:val="restart"/>
          </w:tcPr>
          <w:p w:rsidR="00954F8A" w:rsidRDefault="00954F8A"/>
        </w:tc>
        <w:tc>
          <w:tcPr>
            <w:tcW w:w="0" w:type="dxa"/>
            <w:vMerge w:val="restart"/>
          </w:tcPr>
          <w:p w:rsidR="00954F8A" w:rsidRDefault="00954F8A"/>
        </w:tc>
        <w:tc>
          <w:tcPr>
            <w:tcW w:w="0" w:type="dxa"/>
            <w:vMerge w:val="restart"/>
          </w:tcPr>
          <w:p w:rsidR="00954F8A" w:rsidRDefault="00954F8A"/>
        </w:tc>
        <w:tc>
          <w:tcPr>
            <w:tcW w:w="0" w:type="dxa"/>
            <w:vMerge w:val="restart"/>
          </w:tcPr>
          <w:p w:rsidR="00954F8A" w:rsidRDefault="00954F8A"/>
        </w:tc>
      </w:tr>
      <w:tr w:rsidR="00954F8A">
        <w:trPr>
          <w:trHeight w:val="369"/>
        </w:trPr>
        <w:tc>
          <w:tcPr>
            <w:tcW w:w="0" w:type="dxa"/>
            <w:vMerge w:val="restart"/>
          </w:tcPr>
          <w:p w:rsidR="00954F8A" w:rsidRDefault="00954F8A"/>
        </w:tc>
        <w:tc>
          <w:tcPr>
            <w:tcW w:w="0" w:type="dxa"/>
            <w:vMerge w:val="restart"/>
          </w:tcPr>
          <w:p w:rsidR="00954F8A" w:rsidRDefault="00954F8A"/>
        </w:tc>
        <w:tc>
          <w:tcPr>
            <w:tcW w:w="0" w:type="dxa"/>
            <w:vMerge w:val="restart"/>
          </w:tcPr>
          <w:p w:rsidR="00954F8A" w:rsidRDefault="00954F8A"/>
        </w:tc>
        <w:tc>
          <w:tcPr>
            <w:tcW w:w="0" w:type="dxa"/>
            <w:vMerge w:val="restart"/>
          </w:tcPr>
          <w:p w:rsidR="00954F8A" w:rsidRDefault="00954F8A"/>
        </w:tc>
        <w:tc>
          <w:tcPr>
            <w:tcW w:w="0" w:type="dxa"/>
            <w:vMerge w:val="restart"/>
          </w:tcPr>
          <w:p w:rsidR="00954F8A" w:rsidRDefault="00954F8A"/>
        </w:tc>
      </w:tr>
    </w:tbl>
    <w:p w:rsidR="00954F8A" w:rsidRDefault="00954F8A">
      <w:pPr>
        <w:pStyle w:val="pStyleText"/>
        <w:rPr>
          <w:rStyle w:val="fStyleText"/>
        </w:rPr>
      </w:pPr>
    </w:p>
    <w:sectPr w:rsidR="00954F8A" w:rsidSect="00AC39D8">
      <w:pgSz w:w="11870" w:h="16787"/>
      <w:pgMar w:top="851" w:right="851" w:bottom="851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0D" w:rsidRDefault="0001580D">
      <w:pPr>
        <w:spacing w:line="240" w:lineRule="auto"/>
      </w:pPr>
      <w:r>
        <w:separator/>
      </w:r>
    </w:p>
  </w:endnote>
  <w:endnote w:type="continuationSeparator" w:id="0">
    <w:p w:rsidR="0001580D" w:rsidRDefault="00015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73" w:rsidRDefault="00AC39D8">
    <w:pPr>
      <w:pStyle w:val="pStyleTextCenterNoSpasing"/>
    </w:pPr>
    <w:r>
      <w:t>Михайловский район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0D" w:rsidRDefault="0001580D">
      <w:pPr>
        <w:spacing w:line="240" w:lineRule="auto"/>
      </w:pPr>
      <w:r>
        <w:separator/>
      </w:r>
    </w:p>
  </w:footnote>
  <w:footnote w:type="continuationSeparator" w:id="0">
    <w:p w:rsidR="0001580D" w:rsidRDefault="000158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2B0F0"/>
    <w:multiLevelType w:val="hybridMultilevel"/>
    <w:tmpl w:val="A008DBEC"/>
    <w:lvl w:ilvl="0" w:tplc="89EE0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241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BE4F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6FA7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438B3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72AD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90F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B448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86E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AC959FD4"/>
    <w:multiLevelType w:val="hybridMultilevel"/>
    <w:tmpl w:val="893E9AB0"/>
    <w:lvl w:ilvl="0" w:tplc="FA7E5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01BCE">
      <w:numFmt w:val="decimal"/>
      <w:lvlText w:val=""/>
      <w:lvlJc w:val="left"/>
    </w:lvl>
    <w:lvl w:ilvl="2" w:tplc="225EC99E">
      <w:numFmt w:val="decimal"/>
      <w:lvlText w:val=""/>
      <w:lvlJc w:val="left"/>
    </w:lvl>
    <w:lvl w:ilvl="3" w:tplc="3FDAE634">
      <w:numFmt w:val="decimal"/>
      <w:lvlText w:val=""/>
      <w:lvlJc w:val="left"/>
    </w:lvl>
    <w:lvl w:ilvl="4" w:tplc="DB6E9D04">
      <w:numFmt w:val="decimal"/>
      <w:lvlText w:val=""/>
      <w:lvlJc w:val="left"/>
    </w:lvl>
    <w:lvl w:ilvl="5" w:tplc="0AEAFD76">
      <w:numFmt w:val="decimal"/>
      <w:lvlText w:val=""/>
      <w:lvlJc w:val="left"/>
    </w:lvl>
    <w:lvl w:ilvl="6" w:tplc="4BB829CC">
      <w:numFmt w:val="decimal"/>
      <w:lvlText w:val=""/>
      <w:lvlJc w:val="left"/>
    </w:lvl>
    <w:lvl w:ilvl="7" w:tplc="BEEE317A">
      <w:numFmt w:val="decimal"/>
      <w:lvlText w:val=""/>
      <w:lvlJc w:val="left"/>
    </w:lvl>
    <w:lvl w:ilvl="8" w:tplc="7168474A">
      <w:numFmt w:val="decimal"/>
      <w:lvlText w:val=""/>
      <w:lvlJc w:val="left"/>
    </w:lvl>
  </w:abstractNum>
  <w:abstractNum w:abstractNumId="2">
    <w:nsid w:val="BD223165"/>
    <w:multiLevelType w:val="hybridMultilevel"/>
    <w:tmpl w:val="D550175C"/>
    <w:lvl w:ilvl="0" w:tplc="766EE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0500C">
      <w:numFmt w:val="decimal"/>
      <w:lvlText w:val=""/>
      <w:lvlJc w:val="left"/>
    </w:lvl>
    <w:lvl w:ilvl="2" w:tplc="70027F32">
      <w:numFmt w:val="decimal"/>
      <w:lvlText w:val=""/>
      <w:lvlJc w:val="left"/>
    </w:lvl>
    <w:lvl w:ilvl="3" w:tplc="46A6E486">
      <w:numFmt w:val="decimal"/>
      <w:lvlText w:val=""/>
      <w:lvlJc w:val="left"/>
    </w:lvl>
    <w:lvl w:ilvl="4" w:tplc="834EC4DC">
      <w:numFmt w:val="decimal"/>
      <w:lvlText w:val=""/>
      <w:lvlJc w:val="left"/>
    </w:lvl>
    <w:lvl w:ilvl="5" w:tplc="E844253C">
      <w:numFmt w:val="decimal"/>
      <w:lvlText w:val=""/>
      <w:lvlJc w:val="left"/>
    </w:lvl>
    <w:lvl w:ilvl="6" w:tplc="E1F899F4">
      <w:numFmt w:val="decimal"/>
      <w:lvlText w:val=""/>
      <w:lvlJc w:val="left"/>
    </w:lvl>
    <w:lvl w:ilvl="7" w:tplc="A4B0978E">
      <w:numFmt w:val="decimal"/>
      <w:lvlText w:val=""/>
      <w:lvlJc w:val="left"/>
    </w:lvl>
    <w:lvl w:ilvl="8" w:tplc="CE2051FC">
      <w:numFmt w:val="decimal"/>
      <w:lvlText w:val=""/>
      <w:lvlJc w:val="left"/>
    </w:lvl>
  </w:abstractNum>
  <w:abstractNum w:abstractNumId="3">
    <w:nsid w:val="BE973BD3"/>
    <w:multiLevelType w:val="hybridMultilevel"/>
    <w:tmpl w:val="76261D46"/>
    <w:lvl w:ilvl="0" w:tplc="57EC6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F676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57E16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2C27B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73C38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122E0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81ED5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32E9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7242A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C5A0F48E"/>
    <w:multiLevelType w:val="hybridMultilevel"/>
    <w:tmpl w:val="10FE503A"/>
    <w:lvl w:ilvl="0" w:tplc="3CAC0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6A3CA">
      <w:numFmt w:val="decimal"/>
      <w:lvlText w:val=""/>
      <w:lvlJc w:val="left"/>
    </w:lvl>
    <w:lvl w:ilvl="2" w:tplc="1F52D7F8">
      <w:numFmt w:val="decimal"/>
      <w:lvlText w:val=""/>
      <w:lvlJc w:val="left"/>
    </w:lvl>
    <w:lvl w:ilvl="3" w:tplc="051ECB06">
      <w:numFmt w:val="decimal"/>
      <w:lvlText w:val=""/>
      <w:lvlJc w:val="left"/>
    </w:lvl>
    <w:lvl w:ilvl="4" w:tplc="55306B34">
      <w:numFmt w:val="decimal"/>
      <w:lvlText w:val=""/>
      <w:lvlJc w:val="left"/>
    </w:lvl>
    <w:lvl w:ilvl="5" w:tplc="22800B5A">
      <w:numFmt w:val="decimal"/>
      <w:lvlText w:val=""/>
      <w:lvlJc w:val="left"/>
    </w:lvl>
    <w:lvl w:ilvl="6" w:tplc="EA6CB6D0">
      <w:numFmt w:val="decimal"/>
      <w:lvlText w:val=""/>
      <w:lvlJc w:val="left"/>
    </w:lvl>
    <w:lvl w:ilvl="7" w:tplc="BDDE869C">
      <w:numFmt w:val="decimal"/>
      <w:lvlText w:val=""/>
      <w:lvlJc w:val="left"/>
    </w:lvl>
    <w:lvl w:ilvl="8" w:tplc="B8EE2270">
      <w:numFmt w:val="decimal"/>
      <w:lvlText w:val=""/>
      <w:lvlJc w:val="left"/>
    </w:lvl>
  </w:abstractNum>
  <w:abstractNum w:abstractNumId="5">
    <w:nsid w:val="CEBC3BAE"/>
    <w:multiLevelType w:val="multilevel"/>
    <w:tmpl w:val="73169C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278C615"/>
    <w:multiLevelType w:val="hybridMultilevel"/>
    <w:tmpl w:val="A6A82070"/>
    <w:lvl w:ilvl="0" w:tplc="F0EAEA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3169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B64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1008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1CED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000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3246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7E285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82F2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D999210D"/>
    <w:multiLevelType w:val="hybridMultilevel"/>
    <w:tmpl w:val="7530221A"/>
    <w:lvl w:ilvl="0" w:tplc="B45CA224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EE248742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2" w:tplc="97D8E966">
      <w:numFmt w:val="decimal"/>
      <w:lvlText w:val=""/>
      <w:lvlJc w:val="left"/>
    </w:lvl>
    <w:lvl w:ilvl="3" w:tplc="AA7CCA24">
      <w:numFmt w:val="decimal"/>
      <w:lvlText w:val=""/>
      <w:lvlJc w:val="left"/>
    </w:lvl>
    <w:lvl w:ilvl="4" w:tplc="482C48F8">
      <w:numFmt w:val="decimal"/>
      <w:lvlText w:val=""/>
      <w:lvlJc w:val="left"/>
    </w:lvl>
    <w:lvl w:ilvl="5" w:tplc="B1F22DC2">
      <w:numFmt w:val="decimal"/>
      <w:lvlText w:val=""/>
      <w:lvlJc w:val="left"/>
    </w:lvl>
    <w:lvl w:ilvl="6" w:tplc="EB085976">
      <w:numFmt w:val="decimal"/>
      <w:lvlText w:val=""/>
      <w:lvlJc w:val="left"/>
    </w:lvl>
    <w:lvl w:ilvl="7" w:tplc="6C6E4610">
      <w:numFmt w:val="decimal"/>
      <w:lvlText w:val=""/>
      <w:lvlJc w:val="left"/>
    </w:lvl>
    <w:lvl w:ilvl="8" w:tplc="6464ED52">
      <w:numFmt w:val="decimal"/>
      <w:lvlText w:val=""/>
      <w:lvlJc w:val="left"/>
    </w:lvl>
  </w:abstractNum>
  <w:abstractNum w:abstractNumId="8">
    <w:nsid w:val="41005191"/>
    <w:multiLevelType w:val="multilevel"/>
    <w:tmpl w:val="54A0D1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F8A"/>
    <w:rsid w:val="0001580D"/>
    <w:rsid w:val="00155B2E"/>
    <w:rsid w:val="001B1573"/>
    <w:rsid w:val="001D1965"/>
    <w:rsid w:val="00400997"/>
    <w:rsid w:val="0045291F"/>
    <w:rsid w:val="004664B0"/>
    <w:rsid w:val="00586E38"/>
    <w:rsid w:val="005A6238"/>
    <w:rsid w:val="00611E2A"/>
    <w:rsid w:val="00954F8A"/>
    <w:rsid w:val="00AC39D8"/>
    <w:rsid w:val="00AD1CBE"/>
    <w:rsid w:val="00C156E1"/>
    <w:rsid w:val="00CA1E7E"/>
    <w:rsid w:val="00E056F7"/>
    <w:rsid w:val="00E1285E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5" w:lineRule="auto"/>
      <w:jc w:val="both"/>
    </w:pPr>
  </w:style>
  <w:style w:type="paragraph" w:styleId="1">
    <w:name w:val="heading 1"/>
    <w:basedOn w:val="a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defaultTable">
    <w:name w:val="default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pPr>
      <w:ind w:firstLine="709"/>
    </w:pPr>
  </w:style>
  <w:style w:type="paragraph" w:customStyle="1" w:styleId="pStyleTable">
    <w:name w:val="pStyleTable"/>
    <w:basedOn w:val="a"/>
    <w:pPr>
      <w:jc w:val="left"/>
    </w:pPr>
  </w:style>
  <w:style w:type="paragraph" w:customStyle="1" w:styleId="pStyleTableTh">
    <w:name w:val="pStyleTableTh"/>
    <w:basedOn w:val="a"/>
    <w:pPr>
      <w:jc w:val="center"/>
    </w:pPr>
  </w:style>
  <w:style w:type="paragraph" w:customStyle="1" w:styleId="pStyleTextNoHanging">
    <w:name w:val="pStyleTextNoHanging"/>
    <w:basedOn w:val="a"/>
  </w:style>
  <w:style w:type="paragraph" w:customStyle="1" w:styleId="pStyleHead1">
    <w:name w:val="pStyleHead_1"/>
    <w:basedOn w:val="a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pPr>
      <w:spacing w:line="240" w:lineRule="auto"/>
      <w:jc w:val="center"/>
    </w:pPr>
  </w:style>
  <w:style w:type="paragraph" w:customStyle="1" w:styleId="pStyleTextCenter">
    <w:name w:val="pStyleTextCenter"/>
    <w:basedOn w:val="a"/>
    <w:pPr>
      <w:jc w:val="center"/>
    </w:pPr>
  </w:style>
  <w:style w:type="paragraph" w:customStyle="1" w:styleId="pStyleTextRight">
    <w:name w:val="pStyleTextRight"/>
    <w:basedOn w:val="a"/>
    <w:pPr>
      <w:jc w:val="right"/>
    </w:pPr>
  </w:style>
  <w:style w:type="character" w:styleId="a4">
    <w:name w:val="Strong"/>
    <w:basedOn w:val="a0"/>
    <w:uiPriority w:val="22"/>
    <w:qFormat/>
    <w:rsid w:val="00611E2A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C156E1"/>
  </w:style>
  <w:style w:type="character" w:customStyle="1" w:styleId="delcolumn">
    <w:name w:val="del_column"/>
    <w:basedOn w:val="a0"/>
    <w:rsid w:val="00C156E1"/>
  </w:style>
  <w:style w:type="character" w:customStyle="1" w:styleId="combtable">
    <w:name w:val="comb_table"/>
    <w:basedOn w:val="a0"/>
    <w:rsid w:val="00C156E1"/>
  </w:style>
  <w:style w:type="character" w:customStyle="1" w:styleId="canceldelcolumn">
    <w:name w:val="cancel_del_column"/>
    <w:basedOn w:val="a0"/>
    <w:rsid w:val="00C156E1"/>
  </w:style>
  <w:style w:type="paragraph" w:styleId="a5">
    <w:name w:val="Normal (Web)"/>
    <w:basedOn w:val="a"/>
    <w:uiPriority w:val="99"/>
    <w:unhideWhenUsed/>
    <w:rsid w:val="00C156E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delempty">
    <w:name w:val="del_empty"/>
    <w:basedOn w:val="a0"/>
    <w:rsid w:val="00C156E1"/>
  </w:style>
  <w:style w:type="character" w:customStyle="1" w:styleId="delrow">
    <w:name w:val="del_row"/>
    <w:basedOn w:val="a0"/>
    <w:rsid w:val="00C156E1"/>
  </w:style>
  <w:style w:type="character" w:customStyle="1" w:styleId="buttonsave">
    <w:name w:val="button_save"/>
    <w:basedOn w:val="a0"/>
    <w:rsid w:val="00C156E1"/>
  </w:style>
  <w:style w:type="paragraph" w:styleId="a6">
    <w:name w:val="header"/>
    <w:basedOn w:val="a"/>
    <w:link w:val="a7"/>
    <w:uiPriority w:val="99"/>
    <w:unhideWhenUsed/>
    <w:rsid w:val="00AC39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9D8"/>
  </w:style>
  <w:style w:type="paragraph" w:styleId="a8">
    <w:name w:val="footer"/>
    <w:basedOn w:val="a"/>
    <w:link w:val="a9"/>
    <w:uiPriority w:val="99"/>
    <w:unhideWhenUsed/>
    <w:rsid w:val="00AC39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700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5795851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7914262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1220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272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047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84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2228269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1417935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6576527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1945645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8528408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3118192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41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76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210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337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1957815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3484372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7852517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0444455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197512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331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160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1515951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7803677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708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594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8282946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5498032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40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69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6310990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8361002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87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29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983444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9468499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788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608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7141624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3760270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06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06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5036229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1285615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062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098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2056393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4976976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4001215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851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217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906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92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6845370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12372171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7553246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3865117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1045784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219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702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6058792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2861328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13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91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0095427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0104889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820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30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6268560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9196758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032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492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2162009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0072989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314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691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5745978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6645914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87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195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8130431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2626296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115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202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9854841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0700119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217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98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1962993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0705812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929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43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0826531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7226918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22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60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6610505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1204669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83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94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080791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9675993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924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12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7738834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7993369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199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431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4260244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3622809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760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885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534304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3733747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382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004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8277011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613844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765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81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2875172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572535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96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967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7797501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5939063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864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78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2508856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13883807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784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60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8709748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2889986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050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73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2300713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9558334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322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143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6718358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2049882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326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37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8097189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367254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59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31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43081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3979051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6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091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5210664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7701005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27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113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2546957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13012887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9948404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715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17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544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04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6134324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2456948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2431344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3103784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0243056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342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794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7214581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1341340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4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64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3993875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269529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957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979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2040003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8953325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62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0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3533902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5205902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75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14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6142777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5357677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791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20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7187039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5889278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0566016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114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37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754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75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7865647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3199193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0676039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5772892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8651344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51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29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1529464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5990480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362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96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2425005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4042589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813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41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1943365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7502077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978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72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0479528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6660491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939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884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0404589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9143932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182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646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0940707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1051721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702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74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558267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5121643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178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57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1022066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3991802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03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367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3259151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3968202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323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52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6319589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9148594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58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327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2605916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6925919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043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78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8871717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9190362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198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067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9070183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6906464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533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03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4321538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7288540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162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56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6525961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7615140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04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22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4566012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7649548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61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17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8609580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1315866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440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12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3640295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178170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994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51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8440298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1443645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73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18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4894910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071229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78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74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0045866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5103522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458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756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5006340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5156292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96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84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6755140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7134467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6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023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95418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5458109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262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31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22438015">
                  <w:marLeft w:val="0"/>
                  <w:marRight w:val="0"/>
                  <w:marTop w:val="0"/>
                  <w:marBottom w:val="0"/>
                  <w:divBdr>
                    <w:top w:val="single" w:sz="6" w:space="1" w:color="A9A9A9"/>
                    <w:left w:val="single" w:sz="6" w:space="2" w:color="A9A9A9"/>
                    <w:bottom w:val="single" w:sz="6" w:space="1" w:color="A9A9A9"/>
                    <w:right w:val="single" w:sz="6" w:space="2" w:color="A9A9A9"/>
                  </w:divBdr>
                </w:div>
                <w:div w:id="139666585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526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320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8896269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3805905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854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221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13517522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9734310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31526338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129158811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30701221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72</Pages>
  <Words>10849</Words>
  <Characters>61845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Company</Company>
  <LinksUpToDate>false</LinksUpToDate>
  <CharactersWithSpaces>72549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My subject</dc:subject>
  <dc:creator>Name</dc:creator>
  <cp:keywords>my, key, word</cp:keywords>
  <dc:description>Description</dc:description>
  <cp:lastModifiedBy>Татьяна Владимировна</cp:lastModifiedBy>
  <cp:revision>9</cp:revision>
  <dcterms:created xsi:type="dcterms:W3CDTF">2015-03-11T17:00:00Z</dcterms:created>
  <dcterms:modified xsi:type="dcterms:W3CDTF">2019-11-11T22:00:00Z</dcterms:modified>
  <cp:category>My category</cp:category>
</cp:coreProperties>
</file>